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4C36" w14:textId="77777777" w:rsidR="00B73F8E" w:rsidRDefault="00B73F8E" w:rsidP="00B73F8E">
      <w:pPr>
        <w:pBdr>
          <w:bottom w:val="single" w:sz="4" w:space="1" w:color="auto"/>
        </w:pBdr>
        <w:rPr>
          <w:b/>
          <w:bCs/>
          <w:color w:val="00B050"/>
          <w:sz w:val="28"/>
          <w:szCs w:val="28"/>
          <w:lang w:val="fr-FR"/>
        </w:rPr>
      </w:pPr>
      <w:r>
        <w:rPr>
          <w:b/>
          <w:bCs/>
          <w:color w:val="00B050"/>
          <w:sz w:val="28"/>
          <w:szCs w:val="28"/>
          <w:lang w:val="fr-FR"/>
        </w:rPr>
        <w:t xml:space="preserve">Mon </w:t>
      </w:r>
      <w:r>
        <w:rPr>
          <w:b/>
          <w:bCs/>
          <w:i/>
          <w:iCs/>
          <w:color w:val="00B050"/>
          <w:sz w:val="28"/>
          <w:szCs w:val="28"/>
          <w:lang w:val="fr-FR"/>
        </w:rPr>
        <w:t>parcours Bidule</w:t>
      </w:r>
      <w:r>
        <w:rPr>
          <w:b/>
          <w:bCs/>
          <w:color w:val="00B050"/>
          <w:sz w:val="28"/>
          <w:szCs w:val="28"/>
          <w:lang w:val="fr-FR"/>
        </w:rPr>
        <w:t xml:space="preserve"> « Je réalise une interview »</w:t>
      </w:r>
    </w:p>
    <w:p w14:paraId="4351A5F5" w14:textId="6F426691" w:rsidR="00B73F8E" w:rsidRDefault="00B73F8E" w:rsidP="00B73F8E">
      <w:pPr>
        <w:pBdr>
          <w:bottom w:val="single" w:sz="4" w:space="1" w:color="auto"/>
        </w:pBdr>
        <w:rPr>
          <w:b/>
          <w:bCs/>
          <w:color w:val="00B050"/>
          <w:lang w:val="fr-FR"/>
        </w:rPr>
      </w:pPr>
      <w:r>
        <w:rPr>
          <w:b/>
          <w:bCs/>
          <w:color w:val="00B050"/>
          <w:lang w:val="fr-FR"/>
        </w:rPr>
        <w:t>Tâche</w:t>
      </w:r>
    </w:p>
    <w:p w14:paraId="2E58890A" w14:textId="393F96E3" w:rsidR="00B73F8E" w:rsidRDefault="00B73F8E" w:rsidP="00B73F8E">
      <w:pPr>
        <w:pBdr>
          <w:bottom w:val="single" w:sz="4" w:space="1" w:color="auto"/>
        </w:pBdr>
        <w:rPr>
          <w:b/>
          <w:bCs/>
          <w:color w:val="00B050"/>
          <w:lang w:val="fr-FR"/>
        </w:rPr>
      </w:pPr>
      <w:r>
        <w:rPr>
          <w:b/>
          <w:bCs/>
          <w:color w:val="00B050"/>
          <w:lang w:val="fr-FR"/>
        </w:rPr>
        <w:t>Je réalise une interview</w:t>
      </w:r>
    </w:p>
    <w:p w14:paraId="475BA676" w14:textId="5AC59F51" w:rsidR="002C6213" w:rsidRPr="002C6213" w:rsidRDefault="004A60D3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AC7E0" wp14:editId="365F7166">
                <wp:simplePos x="0" y="0"/>
                <wp:positionH relativeFrom="margin">
                  <wp:align>left</wp:align>
                </wp:positionH>
                <wp:positionV relativeFrom="paragraph">
                  <wp:posOffset>6487795</wp:posOffset>
                </wp:positionV>
                <wp:extent cx="2814762" cy="1653871"/>
                <wp:effectExtent l="0" t="0" r="24130" b="2286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762" cy="1653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10F21" w14:textId="4F99412B" w:rsidR="00DA1934" w:rsidRPr="00DA1934" w:rsidRDefault="00DA193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Un encadré avec des informations supplémentaires.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AC7E0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0;margin-top:510.85pt;width:221.65pt;height:130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" fillcolor="white [3201]" strokeweight=".5pt">
                <v:textbox>
                  <w:txbxContent>
                    <w:p w14:paraId="1FE10F21" w14:textId="4F99412B" w:rsidR="00DA1934" w:rsidRPr="00DA1934" w:rsidRDefault="00DA193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Un encadré avec des informations supplémentaires.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F8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5E4C0" wp14:editId="037CFFDB">
                <wp:simplePos x="0" y="0"/>
                <wp:positionH relativeFrom="column">
                  <wp:posOffset>3225890</wp:posOffset>
                </wp:positionH>
                <wp:positionV relativeFrom="paragraph">
                  <wp:posOffset>7559675</wp:posOffset>
                </wp:positionV>
                <wp:extent cx="2677885" cy="572770"/>
                <wp:effectExtent l="0" t="0" r="27305" b="1778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B64B0" w14:textId="5C1F1DF5" w:rsidR="00DA1934" w:rsidRDefault="00DA193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La signature :</w:t>
                            </w:r>
                          </w:p>
                          <w:p w14:paraId="30CD1D71" w14:textId="7CB2B227" w:rsidR="00DA1934" w:rsidRPr="00DA1934" w:rsidRDefault="00DA193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« Propos recueillis par …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95E4C0" id="Zone de texte 5" o:spid="_x0000_s1027" type="#_x0000_t202" style="position:absolute;margin-left:254pt;margin-top:595.25pt;width:210.85pt;height:45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" fillcolor="white [3201]" strokeweight=".5pt">
                <v:textbox>
                  <w:txbxContent>
                    <w:p w14:paraId="54BB64B0" w14:textId="5C1F1DF5" w:rsidR="00DA1934" w:rsidRDefault="00DA193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La signature :</w:t>
                      </w:r>
                    </w:p>
                    <w:p w14:paraId="30CD1D71" w14:textId="7CB2B227" w:rsidR="00DA1934" w:rsidRPr="00DA1934" w:rsidRDefault="00DA193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« Propos recueillis par … »</w:t>
                      </w:r>
                    </w:p>
                  </w:txbxContent>
                </v:textbox>
              </v:shape>
            </w:pict>
          </mc:Fallback>
        </mc:AlternateContent>
      </w:r>
      <w:r w:rsidR="00B73F8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53D77" wp14:editId="17E3266B">
                <wp:simplePos x="0" y="0"/>
                <wp:positionH relativeFrom="column">
                  <wp:posOffset>4129405</wp:posOffset>
                </wp:positionH>
                <wp:positionV relativeFrom="paragraph">
                  <wp:posOffset>571046</wp:posOffset>
                </wp:positionV>
                <wp:extent cx="1942556" cy="312420"/>
                <wp:effectExtent l="0" t="0" r="19685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556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09C40" w14:textId="6EFC610A" w:rsidR="00DA1934" w:rsidRDefault="00B73F8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N</w:t>
                            </w:r>
                            <w:r w:rsidR="00DA1934">
                              <w:rPr>
                                <w:lang w:val="fr-FR"/>
                              </w:rPr>
                              <w:t>ote la date :</w:t>
                            </w:r>
                          </w:p>
                          <w:p w14:paraId="51125745" w14:textId="47AAD50C" w:rsidR="00DA1934" w:rsidRDefault="00DA193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FBC052C" w14:textId="6B1F64B0" w:rsidR="00DA1934" w:rsidRDefault="00DA193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E66AFF2" w14:textId="77777777" w:rsidR="00DA1934" w:rsidRPr="00DA1934" w:rsidRDefault="00DA193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53D77" id="Zone de texte 1" o:spid="_x0000_s1028" type="#_x0000_t202" style="position:absolute;margin-left:325.15pt;margin-top:44.95pt;width:152.9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" fillcolor="white [3201]" strokeweight=".5pt">
                <v:textbox>
                  <w:txbxContent>
                    <w:p w14:paraId="01F09C40" w14:textId="6EFC610A" w:rsidR="00DA1934" w:rsidRDefault="00B73F8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N</w:t>
                      </w:r>
                      <w:r w:rsidR="00DA1934">
                        <w:rPr>
                          <w:lang w:val="fr-FR"/>
                        </w:rPr>
                        <w:t>ote la date :</w:t>
                      </w:r>
                    </w:p>
                    <w:p w14:paraId="51125745" w14:textId="47AAD50C" w:rsidR="00DA1934" w:rsidRDefault="00DA1934">
                      <w:pPr>
                        <w:rPr>
                          <w:lang w:val="fr-FR"/>
                        </w:rPr>
                      </w:pPr>
                    </w:p>
                    <w:p w14:paraId="7FBC052C" w14:textId="6B1F64B0" w:rsidR="00DA1934" w:rsidRDefault="00DA1934">
                      <w:pPr>
                        <w:rPr>
                          <w:lang w:val="fr-FR"/>
                        </w:rPr>
                      </w:pPr>
                    </w:p>
                    <w:p w14:paraId="2E66AFF2" w14:textId="77777777" w:rsidR="00DA1934" w:rsidRPr="00DA1934" w:rsidRDefault="00DA193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F8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08FE5" wp14:editId="6ACEC9E2">
                <wp:simplePos x="0" y="0"/>
                <wp:positionH relativeFrom="column">
                  <wp:posOffset>9525</wp:posOffset>
                </wp:positionH>
                <wp:positionV relativeFrom="paragraph">
                  <wp:posOffset>2948940</wp:posOffset>
                </wp:positionV>
                <wp:extent cx="5924550" cy="3437890"/>
                <wp:effectExtent l="0" t="0" r="19050" b="101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343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A9027" w14:textId="7EEE0E4C" w:rsidR="00DA1934" w:rsidRDefault="00DA1934">
                            <w:pPr>
                              <w:rPr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lang w:val="fr-FR"/>
                              </w:rPr>
                              <w:t>l’interview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0DA77DA3" w14:textId="3D0A8D03" w:rsidR="00DA1934" w:rsidRPr="00B73F8E" w:rsidRDefault="00DA1934">
                            <w:pPr>
                              <w:rPr>
                                <w:b/>
                                <w:bCs/>
                                <w:color w:val="00B050"/>
                                <w:lang w:val="fr-FR"/>
                              </w:rPr>
                            </w:pPr>
                            <w:r w:rsidRPr="00B73F8E">
                              <w:rPr>
                                <w:b/>
                                <w:bCs/>
                                <w:color w:val="00B050"/>
                                <w:lang w:val="fr-FR"/>
                              </w:rPr>
                              <w:t>Les questions (en gras et en couleur)</w:t>
                            </w:r>
                          </w:p>
                          <w:p w14:paraId="724F2C4D" w14:textId="175CA8E4" w:rsidR="00DA1934" w:rsidRDefault="00DA193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Les réponses « ……………… ».</w:t>
                            </w:r>
                          </w:p>
                          <w:p w14:paraId="58C7E5C7" w14:textId="65A3722B" w:rsidR="00DA1934" w:rsidRDefault="00DA193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Présentée en paragraphes :</w:t>
                            </w:r>
                          </w:p>
                          <w:p w14:paraId="4A5FBAB4" w14:textId="77777777" w:rsidR="00DA1934" w:rsidRPr="00DA1934" w:rsidRDefault="00DA193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08FE5" id="Zone de texte 4" o:spid="_x0000_s1029" type="#_x0000_t202" style="position:absolute;margin-left:.75pt;margin-top:232.2pt;width:466.5pt;height:27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8lNOQIAAIQEAAAOAAAAZHJzL2Uyb0RvYy54bWysVEtv2zAMvg/YfxB0X5xn2xhxiixFhgFB&#10;WyAdelZkKRYmi5qkxM5+/Sjl2XanYReZFKmP5EfSk/u21mQnnFdgCtrrdCkRhkOpzKagP14WX+4o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" fillcolor="white [3201]" strokeweight=".5pt">
                <v:textbox>
                  <w:txbxContent>
                    <w:p w14:paraId="339A9027" w14:textId="7EEE0E4C" w:rsidR="00DA1934" w:rsidRDefault="00DA1934">
                      <w:pPr>
                        <w:rPr>
                          <w:lang w:val="fr-FR"/>
                        </w:rPr>
                      </w:pPr>
                      <w:proofErr w:type="gramStart"/>
                      <w:r>
                        <w:rPr>
                          <w:lang w:val="fr-FR"/>
                        </w:rPr>
                        <w:t>l’interview</w:t>
                      </w:r>
                      <w:proofErr w:type="gramEnd"/>
                      <w:r>
                        <w:rPr>
                          <w:lang w:val="fr-FR"/>
                        </w:rPr>
                        <w:t xml:space="preserve"> </w:t>
                      </w:r>
                    </w:p>
                    <w:p w14:paraId="0DA77DA3" w14:textId="3D0A8D03" w:rsidR="00DA1934" w:rsidRPr="00B73F8E" w:rsidRDefault="00DA1934">
                      <w:pPr>
                        <w:rPr>
                          <w:b/>
                          <w:bCs/>
                          <w:color w:val="00B050"/>
                          <w:lang w:val="fr-FR"/>
                        </w:rPr>
                      </w:pPr>
                      <w:r w:rsidRPr="00B73F8E">
                        <w:rPr>
                          <w:b/>
                          <w:bCs/>
                          <w:color w:val="00B050"/>
                          <w:lang w:val="fr-FR"/>
                        </w:rPr>
                        <w:t>Les questions (en gras et en couleur)</w:t>
                      </w:r>
                    </w:p>
                    <w:p w14:paraId="724F2C4D" w14:textId="175CA8E4" w:rsidR="00DA1934" w:rsidRDefault="00DA193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Les réponses « ……………… ».</w:t>
                      </w:r>
                    </w:p>
                    <w:p w14:paraId="58C7E5C7" w14:textId="65A3722B" w:rsidR="00DA1934" w:rsidRDefault="00DA193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Présentée en paragraphes :</w:t>
                      </w:r>
                    </w:p>
                    <w:p w14:paraId="4A5FBAB4" w14:textId="77777777" w:rsidR="00DA1934" w:rsidRPr="00DA1934" w:rsidRDefault="00DA193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F8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FE51A" wp14:editId="0C426950">
                <wp:simplePos x="0" y="0"/>
                <wp:positionH relativeFrom="column">
                  <wp:posOffset>301625</wp:posOffset>
                </wp:positionH>
                <wp:positionV relativeFrom="paragraph">
                  <wp:posOffset>4100830</wp:posOffset>
                </wp:positionV>
                <wp:extent cx="2267585" cy="2047875"/>
                <wp:effectExtent l="0" t="0" r="1841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62B95" w14:textId="77777777" w:rsidR="00DA1934" w:rsidRDefault="00DA19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FE51A" id="Zone de texte 7" o:spid="_x0000_s1030" type="#_x0000_t202" style="position:absolute;margin-left:23.75pt;margin-top:322.9pt;width:178.55pt;height:16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" fillcolor="white [3201]" strokeweight=".5pt">
                <v:textbox>
                  <w:txbxContent>
                    <w:p w14:paraId="28962B95" w14:textId="77777777" w:rsidR="00DA1934" w:rsidRDefault="00DA1934"/>
                  </w:txbxContent>
                </v:textbox>
              </v:shape>
            </w:pict>
          </mc:Fallback>
        </mc:AlternateContent>
      </w:r>
      <w:r w:rsidR="00B73F8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FB761" wp14:editId="4DB4B2E8">
                <wp:simplePos x="0" y="0"/>
                <wp:positionH relativeFrom="column">
                  <wp:posOffset>3481705</wp:posOffset>
                </wp:positionH>
                <wp:positionV relativeFrom="paragraph">
                  <wp:posOffset>4100830</wp:posOffset>
                </wp:positionV>
                <wp:extent cx="2233295" cy="2047875"/>
                <wp:effectExtent l="0" t="0" r="1460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38CD8" w14:textId="77777777" w:rsidR="00DA1934" w:rsidRDefault="00DA19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FB761" id="Zone de texte 8" o:spid="_x0000_s1031" type="#_x0000_t202" style="position:absolute;margin-left:274.15pt;margin-top:322.9pt;width:175.85pt;height:16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" fillcolor="white [3201]" strokeweight=".5pt">
                <v:textbox>
                  <w:txbxContent>
                    <w:p w14:paraId="08538CD8" w14:textId="77777777" w:rsidR="00DA1934" w:rsidRDefault="00DA1934"/>
                  </w:txbxContent>
                </v:textbox>
              </v:shape>
            </w:pict>
          </mc:Fallback>
        </mc:AlternateContent>
      </w:r>
      <w:r w:rsidR="00B73F8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88C6E" wp14:editId="088B2192">
                <wp:simplePos x="0" y="0"/>
                <wp:positionH relativeFrom="margin">
                  <wp:posOffset>140970</wp:posOffset>
                </wp:positionH>
                <wp:positionV relativeFrom="paragraph">
                  <wp:posOffset>1006475</wp:posOffset>
                </wp:positionV>
                <wp:extent cx="4628515" cy="483235"/>
                <wp:effectExtent l="0" t="0" r="19685" b="1206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8515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4AD5A" w14:textId="0A77B986" w:rsidR="00DA1934" w:rsidRPr="00DA1934" w:rsidRDefault="00DA1934">
                            <w:pP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  <w:lang w:val="fr-FR"/>
                              </w:rPr>
                            </w:pPr>
                            <w:r w:rsidRPr="00B73F8E">
                              <w:rPr>
                                <w:b/>
                                <w:bCs/>
                                <w:color w:val="00B050"/>
                                <w:sz w:val="56"/>
                                <w:szCs w:val="56"/>
                                <w:lang w:val="fr-FR"/>
                              </w:rPr>
                              <w:t>Titre</w:t>
                            </w:r>
                            <w:r w:rsidRPr="00DA1934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88C6E" id="Zone de texte 2" o:spid="_x0000_s1032" type="#_x0000_t202" style="position:absolute;margin-left:11.1pt;margin-top:79.25pt;width:364.45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3GOwIAAIMEAAAOAAAAZHJzL2Uyb0RvYy54bWysVE1v2zAMvQ/YfxB0X5zvpU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" fillcolor="white [3201]" strokeweight=".5pt">
                <v:textbox>
                  <w:txbxContent>
                    <w:p w14:paraId="6D44AD5A" w14:textId="0A77B986" w:rsidR="00DA1934" w:rsidRPr="00DA1934" w:rsidRDefault="00DA1934">
                      <w:pPr>
                        <w:rPr>
                          <w:b/>
                          <w:bCs/>
                          <w:color w:val="0070C0"/>
                          <w:sz w:val="56"/>
                          <w:szCs w:val="56"/>
                          <w:lang w:val="fr-FR"/>
                        </w:rPr>
                      </w:pPr>
                      <w:r w:rsidRPr="00B73F8E">
                        <w:rPr>
                          <w:b/>
                          <w:bCs/>
                          <w:color w:val="00B050"/>
                          <w:sz w:val="56"/>
                          <w:szCs w:val="56"/>
                          <w:lang w:val="fr-FR"/>
                        </w:rPr>
                        <w:t>Titre</w:t>
                      </w:r>
                      <w:r w:rsidRPr="00DA1934">
                        <w:rPr>
                          <w:b/>
                          <w:bCs/>
                          <w:color w:val="0070C0"/>
                          <w:sz w:val="56"/>
                          <w:szCs w:val="56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F8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94849" wp14:editId="6758DA7E">
                <wp:simplePos x="0" y="0"/>
                <wp:positionH relativeFrom="column">
                  <wp:posOffset>1638844</wp:posOffset>
                </wp:positionH>
                <wp:positionV relativeFrom="paragraph">
                  <wp:posOffset>1567906</wp:posOffset>
                </wp:positionV>
                <wp:extent cx="1881505" cy="1341120"/>
                <wp:effectExtent l="0" t="0" r="23495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505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76A9F" w14:textId="7357121A" w:rsidR="00DA1934" w:rsidRPr="00DA1934" w:rsidRDefault="00B73F8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Insère </w:t>
                            </w:r>
                            <w:r w:rsidR="00DA1934">
                              <w:rPr>
                                <w:lang w:val="fr-FR"/>
                              </w:rPr>
                              <w:t>une photo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94849" id="Zone de texte 3" o:spid="_x0000_s1033" type="#_x0000_t202" style="position:absolute;margin-left:129.05pt;margin-top:123.45pt;width:148.15pt;height:10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" fillcolor="white [3201]" strokeweight=".5pt">
                <v:textbox>
                  <w:txbxContent>
                    <w:p w14:paraId="06476A9F" w14:textId="7357121A" w:rsidR="00DA1934" w:rsidRPr="00DA1934" w:rsidRDefault="00B73F8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Insère </w:t>
                      </w:r>
                      <w:r w:rsidR="00DA1934">
                        <w:rPr>
                          <w:lang w:val="fr-FR"/>
                        </w:rPr>
                        <w:t>une photo 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6213" w:rsidRPr="002C62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A1D9" w14:textId="77777777" w:rsidR="00B73F8E" w:rsidRDefault="00B73F8E" w:rsidP="00B73F8E">
      <w:r>
        <w:separator/>
      </w:r>
    </w:p>
  </w:endnote>
  <w:endnote w:type="continuationSeparator" w:id="0">
    <w:p w14:paraId="270C13F2" w14:textId="77777777" w:rsidR="00B73F8E" w:rsidRDefault="00B73F8E" w:rsidP="00B7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004C" w14:textId="77777777" w:rsidR="004A60D3" w:rsidRPr="006A128F" w:rsidRDefault="004A60D3" w:rsidP="004A60D3">
    <w:pPr>
      <w:pStyle w:val="Fuzeile"/>
      <w:rPr>
        <w:noProof/>
        <w:sz w:val="16"/>
        <w:szCs w:val="16"/>
        <w:lang w:val="de-CH"/>
      </w:rPr>
    </w:pPr>
    <w:r w:rsidRPr="006A128F">
      <w:rPr>
        <w:noProof/>
        <w:sz w:val="16"/>
        <w:szCs w:val="16"/>
        <w:lang w:val="de-CH"/>
      </w:rPr>
      <w:t>PH FHNW, IP, Professur Fremdsprachendidaktik und ihre Disziplinen (Französisch)</w:t>
    </w:r>
  </w:p>
  <w:p w14:paraId="3E0A256A" w14:textId="2F441846" w:rsidR="004A60D3" w:rsidRPr="004A60D3" w:rsidRDefault="004A60D3">
    <w:pPr>
      <w:pStyle w:val="Fuzeile"/>
      <w:rPr>
        <w:sz w:val="16"/>
        <w:szCs w:val="16"/>
        <w:lang w:val="de-CH"/>
      </w:rPr>
    </w:pPr>
    <w:r w:rsidRPr="006A128F">
      <w:rPr>
        <w:noProof/>
        <w:sz w:val="16"/>
        <w:szCs w:val="16"/>
        <w:lang w:val="de-CH"/>
      </w:rPr>
      <w:t xml:space="preserve">Projekt «Materialien zur Binnendifferenzierung im Französischunterricht auf der Primarstufe für </w:t>
    </w:r>
    <w:r w:rsidRPr="006A128F">
      <w:rPr>
        <w:i/>
        <w:iCs/>
        <w:noProof/>
        <w:sz w:val="16"/>
        <w:szCs w:val="16"/>
        <w:lang w:val="de-CH"/>
      </w:rPr>
      <w:t>bilingue</w:t>
    </w:r>
    <w:r w:rsidRPr="006A128F">
      <w:rPr>
        <w:noProof/>
        <w:sz w:val="16"/>
        <w:szCs w:val="16"/>
        <w:lang w:val="de-CH"/>
      </w:rPr>
      <w:t xml:space="preserve"> Kinder» (2020-2022)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0742" w14:textId="77777777" w:rsidR="00B73F8E" w:rsidRDefault="00B73F8E" w:rsidP="00B73F8E">
      <w:r>
        <w:separator/>
      </w:r>
    </w:p>
  </w:footnote>
  <w:footnote w:type="continuationSeparator" w:id="0">
    <w:p w14:paraId="1BF5CA57" w14:textId="77777777" w:rsidR="00B73F8E" w:rsidRDefault="00B73F8E" w:rsidP="00B7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4482" w14:textId="195FCC72" w:rsidR="00B73F8E" w:rsidRDefault="00B73F8E" w:rsidP="00B73F8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2A29F7" wp14:editId="20C0A3FC">
          <wp:simplePos x="0" y="0"/>
          <wp:positionH relativeFrom="column">
            <wp:posOffset>5546725</wp:posOffset>
          </wp:positionH>
          <wp:positionV relativeFrom="paragraph">
            <wp:posOffset>-241300</wp:posOffset>
          </wp:positionV>
          <wp:extent cx="953770" cy="1064260"/>
          <wp:effectExtent l="0" t="0" r="0" b="254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1064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498B4C9" wp14:editId="5488314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39595" cy="285750"/>
          <wp:effectExtent l="0" t="0" r="8255" b="0"/>
          <wp:wrapNone/>
          <wp:docPr id="9" name="Grafik 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8942FC" w14:textId="77777777" w:rsidR="00B73F8E" w:rsidRDefault="00B73F8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13"/>
    <w:rsid w:val="00127E88"/>
    <w:rsid w:val="002C6213"/>
    <w:rsid w:val="004A60D3"/>
    <w:rsid w:val="00B73F8E"/>
    <w:rsid w:val="00DA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EFA40C"/>
  <w15:chartTrackingRefBased/>
  <w15:docId w15:val="{D105E9A3-E336-6543-BD35-9D16BE08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3F8E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3F8E"/>
  </w:style>
  <w:style w:type="paragraph" w:styleId="Fuzeile">
    <w:name w:val="footer"/>
    <w:basedOn w:val="Standard"/>
    <w:link w:val="FuzeileZchn"/>
    <w:uiPriority w:val="99"/>
    <w:unhideWhenUsed/>
    <w:rsid w:val="00B73F8E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75</Characters>
  <Application>Microsoft Office Word</Application>
  <DocSecurity>0</DocSecurity>
  <Lines>4</Lines>
  <Paragraphs>2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Trommer Bernadette</dc:creator>
  <cp:keywords/>
  <dc:description/>
  <cp:lastModifiedBy>Gwendoline Lovey</cp:lastModifiedBy>
  <cp:revision>4</cp:revision>
  <dcterms:created xsi:type="dcterms:W3CDTF">2022-06-03T10:13:00Z</dcterms:created>
  <dcterms:modified xsi:type="dcterms:W3CDTF">2022-06-14T19:16:00Z</dcterms:modified>
</cp:coreProperties>
</file>