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D1C56" w14:textId="59DA8172" w:rsidR="003722D4" w:rsidRPr="003E450F" w:rsidRDefault="003722D4" w:rsidP="00484900">
      <w:pPr>
        <w:rPr>
          <w:color w:val="00B050"/>
          <w:lang w:val="fr-FR"/>
        </w:rPr>
      </w:pPr>
      <w:bookmarkStart w:id="0" w:name="_Hlk59107080"/>
      <w:bookmarkStart w:id="1" w:name="_Hlk59114692"/>
      <w:r w:rsidRPr="003E450F">
        <w:rPr>
          <w:b/>
          <w:bCs/>
          <w:noProof/>
          <w:color w:val="00B050"/>
          <w:lang w:val="fr-FR"/>
        </w:rPr>
        <w:drawing>
          <wp:anchor distT="0" distB="0" distL="114300" distR="114300" simplePos="0" relativeHeight="251661312" behindDoc="0" locked="0" layoutInCell="1" allowOverlap="1" wp14:anchorId="22FB64D6" wp14:editId="2158291B">
            <wp:simplePos x="0" y="0"/>
            <wp:positionH relativeFrom="column">
              <wp:posOffset>-552450</wp:posOffset>
            </wp:positionH>
            <wp:positionV relativeFrom="paragraph">
              <wp:posOffset>-46990</wp:posOffset>
            </wp:positionV>
            <wp:extent cx="316705" cy="323850"/>
            <wp:effectExtent l="0" t="0" r="7620" b="0"/>
            <wp:wrapNone/>
            <wp:docPr id="275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7" t="4056" r="5623" b="6756"/>
                    <a:stretch/>
                  </pic:blipFill>
                  <pic:spPr bwMode="auto">
                    <a:xfrm>
                      <a:off x="0" y="0"/>
                      <a:ext cx="316705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50F">
        <w:rPr>
          <w:b/>
          <w:bCs/>
          <w:color w:val="00B050"/>
          <w:lang w:val="fr-FR"/>
        </w:rPr>
        <w:t xml:space="preserve">ACTIVITES COMPLEMENTAIRES : fiche </w:t>
      </w:r>
      <w:r w:rsidR="002301BF">
        <w:rPr>
          <w:b/>
          <w:bCs/>
          <w:color w:val="00B050"/>
          <w:lang w:val="fr-FR"/>
        </w:rPr>
        <w:t>4</w:t>
      </w:r>
    </w:p>
    <w:p w14:paraId="17C4E7E3" w14:textId="77777777" w:rsidR="003722D4" w:rsidRPr="003E450F" w:rsidRDefault="003722D4" w:rsidP="00484900">
      <w:pPr>
        <w:rPr>
          <w:color w:val="00B050"/>
          <w:lang w:val="fr-FR"/>
        </w:rPr>
      </w:pPr>
    </w:p>
    <w:p w14:paraId="78009E5E" w14:textId="67CD107C" w:rsidR="003722D4" w:rsidRPr="003E450F" w:rsidRDefault="003722D4" w:rsidP="00484900">
      <w:pPr>
        <w:rPr>
          <w:b/>
          <w:bCs/>
          <w:color w:val="00B050"/>
          <w:lang w:val="fr-FR"/>
        </w:rPr>
      </w:pPr>
      <w:r w:rsidRPr="003E450F">
        <w:rPr>
          <w:b/>
          <w:bCs/>
          <w:color w:val="00B050"/>
          <w:lang w:val="fr-FR"/>
        </w:rPr>
        <w:t>Voici des activités complémentaires au parcours « </w:t>
      </w:r>
      <w:r w:rsidR="00484900" w:rsidRPr="003E450F">
        <w:rPr>
          <w:b/>
          <w:bCs/>
          <w:color w:val="00B050"/>
          <w:lang w:val="fr-FR"/>
        </w:rPr>
        <w:t xml:space="preserve">Défi </w:t>
      </w:r>
      <w:r w:rsidR="003E450F">
        <w:rPr>
          <w:b/>
          <w:bCs/>
          <w:color w:val="00B050"/>
          <w:lang w:val="fr-FR"/>
        </w:rPr>
        <w:t>3</w:t>
      </w:r>
      <w:r w:rsidR="003E450F" w:rsidRPr="003E450F">
        <w:rPr>
          <w:b/>
          <w:bCs/>
          <w:color w:val="00B050"/>
          <w:vertAlign w:val="superscript"/>
          <w:lang w:val="fr-FR"/>
        </w:rPr>
        <w:t>e</w:t>
      </w:r>
      <w:r w:rsidR="003E450F">
        <w:rPr>
          <w:b/>
          <w:bCs/>
          <w:color w:val="00B050"/>
          <w:lang w:val="fr-FR"/>
        </w:rPr>
        <w:t xml:space="preserve"> 4</w:t>
      </w:r>
      <w:r w:rsidR="003E450F" w:rsidRPr="003E450F">
        <w:rPr>
          <w:b/>
          <w:bCs/>
          <w:color w:val="00B050"/>
          <w:vertAlign w:val="superscript"/>
          <w:lang w:val="fr-FR"/>
        </w:rPr>
        <w:t>e</w:t>
      </w:r>
      <w:r w:rsidR="003E450F">
        <w:rPr>
          <w:b/>
          <w:bCs/>
          <w:color w:val="00B050"/>
          <w:lang w:val="fr-FR"/>
        </w:rPr>
        <w:t xml:space="preserve"> </w:t>
      </w:r>
      <w:r w:rsidRPr="003E450F">
        <w:rPr>
          <w:b/>
          <w:bCs/>
          <w:color w:val="00B050"/>
          <w:lang w:val="fr-FR"/>
        </w:rPr>
        <w:t xml:space="preserve"> ». </w:t>
      </w:r>
    </w:p>
    <w:p w14:paraId="4AC8711C" w14:textId="0398FB20" w:rsidR="003722D4" w:rsidRPr="003E450F" w:rsidRDefault="003722D4" w:rsidP="00484900">
      <w:pPr>
        <w:rPr>
          <w:b/>
          <w:bCs/>
          <w:color w:val="00B050"/>
          <w:lang w:val="fr-FR"/>
        </w:rPr>
      </w:pPr>
      <w:r w:rsidRPr="003E450F">
        <w:rPr>
          <w:b/>
          <w:bCs/>
          <w:color w:val="00B050"/>
          <w:lang w:val="fr-FR"/>
        </w:rPr>
        <w:t xml:space="preserve">Tu pourras vérifier les réponses avec les solutions et les corriger si nécessaire. </w:t>
      </w:r>
    </w:p>
    <w:p w14:paraId="1EE69C7F" w14:textId="77777777" w:rsidR="00DC2BF6" w:rsidRPr="007454EF" w:rsidRDefault="00DC2BF6" w:rsidP="00484900">
      <w:pPr>
        <w:rPr>
          <w:b/>
          <w:bCs/>
          <w:color w:val="0070C0"/>
          <w:lang w:val="fr-FR"/>
        </w:rPr>
      </w:pPr>
    </w:p>
    <w:bookmarkEnd w:id="0"/>
    <w:p w14:paraId="143C0A0B" w14:textId="274CFEDC" w:rsidR="0009779F" w:rsidRDefault="00DC2BF6" w:rsidP="0009779F">
      <w:pPr>
        <w:rPr>
          <w:b/>
          <w:bCs/>
          <w:color w:val="00B050"/>
          <w:lang w:val="fr-FR"/>
        </w:rPr>
      </w:pPr>
      <w:r>
        <w:rPr>
          <w:b/>
          <w:bCs/>
          <w:color w:val="00B050"/>
          <w:lang w:val="fr-FR"/>
        </w:rPr>
        <w:t xml:space="preserve">Lis les phrases et </w:t>
      </w:r>
      <w:r w:rsidR="0009779F">
        <w:rPr>
          <w:b/>
          <w:bCs/>
          <w:color w:val="00B050"/>
          <w:lang w:val="fr-FR"/>
        </w:rPr>
        <w:t>coche la bonne réponse</w:t>
      </w:r>
      <w:r>
        <w:rPr>
          <w:b/>
          <w:bCs/>
          <w:color w:val="00B050"/>
          <w:lang w:val="fr-FR"/>
        </w:rPr>
        <w:t> </w:t>
      </w:r>
    </w:p>
    <w:p w14:paraId="4FDA1164" w14:textId="77777777" w:rsidR="0009779F" w:rsidRPr="0009779F" w:rsidRDefault="0009779F" w:rsidP="0009779F">
      <w:pPr>
        <w:rPr>
          <w:b/>
          <w:bCs/>
          <w:color w:val="00B050"/>
          <w:lang w:val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1850"/>
        <w:gridCol w:w="407"/>
      </w:tblGrid>
      <w:tr w:rsidR="00BA4D11" w:rsidRPr="00A90409" w14:paraId="40C1AACB" w14:textId="0872C6A7" w:rsidTr="00BA4D11">
        <w:tc>
          <w:tcPr>
            <w:tcW w:w="67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16BC" w14:textId="2234DAAE" w:rsidR="00BA4D11" w:rsidRPr="00A90409" w:rsidRDefault="00BA4D11" w:rsidP="00BA4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Demain, je pourrai me lever plus tard que d’habitude et prendre mon temps pour le petit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déjeuner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 avec papa et maman.</w:t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br/>
            </w:r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Quel jour sommes-nous ?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68177" w14:textId="79F2F3C2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"/var/folders/md/b9z2qqq137dchws3p69z31vhjnd7w_/T/com.microsoft.Word/WebArchiveCopyPasteTempFiles/page1image246581568"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37BDA91D" wp14:editId="65BD20F6">
                  <wp:extent cx="15240" cy="15240"/>
                  <wp:effectExtent l="0" t="0" r="0" b="0"/>
                  <wp:docPr id="268" name="Image 268" descr="page1image246581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246581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"/var/folders/md/b9z2qqq137dchws3p69z31vhjnd7w_/T/com.microsoft.Word/WebArchiveCopyPasteTempFiles/page1image246579584"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20D9D99" wp14:editId="057B3016">
                  <wp:extent cx="15240" cy="15240"/>
                  <wp:effectExtent l="0" t="0" r="0" b="0"/>
                  <wp:docPr id="267" name="Image 267" descr="page1image246579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246579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Helvetica" w:eastAsia="Times New Roman" w:hAnsi="Helvetica" w:cs="Times New Roman"/>
                <w:highlight w:val="yellow"/>
                <w:lang w:eastAsia="fr-FR"/>
              </w:rPr>
              <w:t>vendredi</w:t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B9D5B" w14:textId="583D52F4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x</w:t>
            </w:r>
          </w:p>
        </w:tc>
      </w:tr>
      <w:tr w:rsidR="00BA4D11" w:rsidRPr="00A90409" w14:paraId="2F27C3B5" w14:textId="56B228CE" w:rsidTr="00BA4D11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1F6A6" w14:textId="77777777" w:rsidR="00BA4D11" w:rsidRPr="00A90409" w:rsidRDefault="00BA4D11" w:rsidP="00A90409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6C45B" w14:textId="25FF1004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"/var/folders/md/b9z2qqq137dchws3p69z31vhjnd7w_/T/com.microsoft.Word/WebArchiveCopyPasteTempFiles/page1image246583184"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5F63A4D0" wp14:editId="1C04250A">
                  <wp:extent cx="15240" cy="15240"/>
                  <wp:effectExtent l="0" t="0" r="0" b="0"/>
                  <wp:docPr id="266" name="Image 266" descr="page1image246583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246583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"/var/folders/md/b9z2qqq137dchws3p69z31vhjnd7w_/T/com.microsoft.Word/WebArchiveCopyPasteTempFiles/page1image246583792"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CB69C2E" wp14:editId="4C85B9F3">
                  <wp:extent cx="15240" cy="15240"/>
                  <wp:effectExtent l="0" t="0" r="0" b="0"/>
                  <wp:docPr id="265" name="Image 265" descr="page1image246583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246583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dimanche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D44D7E" w14:textId="77777777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A4D11" w:rsidRPr="00A90409" w14:paraId="375B6E17" w14:textId="6F3F922A" w:rsidTr="00BA4D11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BB8C5" w14:textId="77777777" w:rsidR="00BA4D11" w:rsidRPr="00A90409" w:rsidRDefault="00BA4D11" w:rsidP="00A90409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C02FD" w14:textId="4917B384" w:rsidR="00BA4D11" w:rsidRPr="00A90409" w:rsidRDefault="00BA4D11" w:rsidP="00BA4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lundi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75A8D" w14:textId="77777777" w:rsidR="00BA4D11" w:rsidRPr="00A90409" w:rsidRDefault="00BA4D11" w:rsidP="00BA4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52A1340B" w14:textId="26736124" w:rsidR="00A90409" w:rsidRPr="00A90409" w:rsidRDefault="00A90409" w:rsidP="00A9040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9"/>
        <w:gridCol w:w="1866"/>
        <w:gridCol w:w="391"/>
      </w:tblGrid>
      <w:tr w:rsidR="00BA4D11" w:rsidRPr="00A90409" w14:paraId="7BCA3F4F" w14:textId="7CC3A874" w:rsidTr="00BA4D11"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67094" w14:textId="77777777" w:rsidR="00BA4D11" w:rsidRPr="00A90409" w:rsidRDefault="00BA4D11" w:rsidP="00A90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Maman me presse pour manger mon dessert afin de ne pas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être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 en retard à l’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école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>.</w:t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br/>
            </w:r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À quel moment de la </w:t>
            </w:r>
            <w:proofErr w:type="spellStart"/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>journée</w:t>
            </w:r>
            <w:proofErr w:type="spellEnd"/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 sommes-nous ?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9846E" w14:textId="5DD7AE59" w:rsidR="00BA4D11" w:rsidRPr="00A90409" w:rsidRDefault="00BA4D11" w:rsidP="00A90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le matin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2658B" w14:textId="77777777" w:rsidR="00BA4D11" w:rsidRPr="00A90409" w:rsidRDefault="00BA4D11" w:rsidP="00BA4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A4D11" w:rsidRPr="00A90409" w14:paraId="28E3162F" w14:textId="587D761B" w:rsidTr="00BA4D11">
        <w:tc>
          <w:tcPr>
            <w:tcW w:w="6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BA141" w14:textId="77777777" w:rsidR="00BA4D11" w:rsidRPr="00A90409" w:rsidRDefault="00BA4D11" w:rsidP="00A90409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9B7F5" w14:textId="085298A3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"/var/folders/md/b9z2qqq137dchws3p69z31vhjnd7w_/T/com.microsoft.Word/WebArchiveCopyPasteTempFiles/page1image246617344"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39F4468C" wp14:editId="4A11157C">
                  <wp:extent cx="15240" cy="15240"/>
                  <wp:effectExtent l="0" t="0" r="0" b="0"/>
                  <wp:docPr id="262" name="Image 262" descr="page1image246617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246617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le midi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28DB19" w14:textId="77777777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A4D11" w:rsidRPr="00A90409" w14:paraId="18754B2B" w14:textId="78A5AB45" w:rsidTr="00BA4D11">
        <w:tc>
          <w:tcPr>
            <w:tcW w:w="6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6DD5F" w14:textId="77777777" w:rsidR="00BA4D11" w:rsidRPr="00A90409" w:rsidRDefault="00BA4D11" w:rsidP="00A90409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EDCB2" w14:textId="3130E3D1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"/var/folders/md/b9z2qqq137dchws3p69z31vhjnd7w_/T/com.microsoft.Word/WebArchiveCopyPasteTempFiles/page1image246620768"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FBB8F2F" wp14:editId="2655D110">
                  <wp:extent cx="15240" cy="15240"/>
                  <wp:effectExtent l="0" t="0" r="0" b="0"/>
                  <wp:docPr id="260" name="Image 260" descr="page1image246620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image246620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le soir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A85DB2" w14:textId="77777777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66D1746E" w14:textId="77777777" w:rsidR="00A90409" w:rsidRPr="00A90409" w:rsidRDefault="00A90409" w:rsidP="00A90409">
      <w:pPr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1866"/>
        <w:gridCol w:w="391"/>
      </w:tblGrid>
      <w:tr w:rsidR="00BA4D11" w:rsidRPr="00A90409" w14:paraId="5BCAF5C0" w14:textId="69AD3CF0" w:rsidTr="00BA4D11">
        <w:tc>
          <w:tcPr>
            <w:tcW w:w="67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ABFC5AB" w14:textId="1BCF20F6" w:rsidR="00BA4D11" w:rsidRPr="00A90409" w:rsidRDefault="00BA4D11" w:rsidP="00BA4D11">
            <w:pPr>
              <w:spacing w:before="100" w:beforeAutospacing="1" w:after="100" w:afterAutospacing="1"/>
              <w:divId w:val="1847287925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Le soleil se couche de plus en plus tard, les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gelées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 matinales ont disparu. Les oiseaux font leur nid. Les feuilles repoussent.</w:t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br/>
            </w:r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À quelle saison sommes-nous ?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7C8C" w14:textId="04949211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"/var/folders/md/b9z2qqq137dchws3p69z31vhjnd7w_/T/com.microsoft.Word/WebArchiveCopyPasteTempFiles/page1image246421872"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31E58FE6" wp14:editId="6BE2278F">
                  <wp:extent cx="15240" cy="15240"/>
                  <wp:effectExtent l="0" t="0" r="0" b="0"/>
                  <wp:docPr id="257" name="Image 257" descr="page1image246421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1image246421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au printemps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07B53B" w14:textId="77777777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A4D11" w:rsidRPr="00A90409" w14:paraId="56FC8013" w14:textId="5481E344" w:rsidTr="00BA4D11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442C05D" w14:textId="77777777" w:rsidR="00BA4D11" w:rsidRPr="00A90409" w:rsidRDefault="00BA4D11" w:rsidP="00A90409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5BB1" w14:textId="52B43605" w:rsidR="00BA4D11" w:rsidRPr="00A90409" w:rsidRDefault="00BA4D11" w:rsidP="00A90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en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éte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́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87FE6" w14:textId="77777777" w:rsidR="00BA4D11" w:rsidRPr="00A90409" w:rsidRDefault="00BA4D11" w:rsidP="00BA4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A4D11" w:rsidRPr="00A90409" w14:paraId="65A0A8A1" w14:textId="40878082" w:rsidTr="00BA4D11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FCA2C86" w14:textId="77777777" w:rsidR="00BA4D11" w:rsidRPr="00A90409" w:rsidRDefault="00BA4D11" w:rsidP="00A90409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3FA5520" w14:textId="16EA365D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en automne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2959D5AB" w14:textId="77777777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5F721A01" w14:textId="77777777" w:rsidR="00A90409" w:rsidRPr="00A90409" w:rsidRDefault="00A90409" w:rsidP="00A90409">
      <w:pPr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1850"/>
        <w:gridCol w:w="418"/>
      </w:tblGrid>
      <w:tr w:rsidR="00BA4D11" w:rsidRPr="00A90409" w14:paraId="331AB368" w14:textId="720532E2" w:rsidTr="00BA4D11">
        <w:tc>
          <w:tcPr>
            <w:tcW w:w="67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C7952" w14:textId="77777777" w:rsidR="00BA4D11" w:rsidRPr="00A90409" w:rsidRDefault="00BA4D11" w:rsidP="00A90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Les rues sont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illuminées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. Il fait froid. J’aurai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bientôt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 mon cadeau. </w:t>
            </w:r>
          </w:p>
          <w:p w14:paraId="32A7E751" w14:textId="66C7B695" w:rsidR="00BA4D11" w:rsidRPr="00A90409" w:rsidRDefault="00BA4D11" w:rsidP="00BA4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À quelle </w:t>
            </w:r>
            <w:proofErr w:type="spellStart"/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>période</w:t>
            </w:r>
            <w:proofErr w:type="spellEnd"/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 de l’</w:t>
            </w:r>
            <w:proofErr w:type="spellStart"/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>année</w:t>
            </w:r>
            <w:proofErr w:type="spellEnd"/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 sommes-nous ?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06335" w14:textId="7578ECE5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"/var/folders/md/b9z2qqq137dchws3p69z31vhjnd7w_/T/com.microsoft.Word/WebArchiveCopyPasteTempFiles/page1image246892704"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21A860FA" wp14:editId="0F9F54AB">
                  <wp:extent cx="15240" cy="15240"/>
                  <wp:effectExtent l="0" t="0" r="0" b="0"/>
                  <wp:docPr id="60" name="Image 60" descr="page1image246892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ge1image246892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au 14 juillet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DF86B" w14:textId="77777777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A4D11" w:rsidRPr="00A90409" w14:paraId="191F87F9" w14:textId="41185C6B" w:rsidTr="00BA4D11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7DBE" w14:textId="77777777" w:rsidR="00BA4D11" w:rsidRPr="00A90409" w:rsidRDefault="00BA4D11" w:rsidP="00A90409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05E53" w14:textId="16689AF6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"/var/folders/md/b9z2qqq137dchws3p69z31vhjnd7w_/T/com.microsoft.Word/WebArchiveCopyPasteTempFiles/page1image246895056"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C05473F" wp14:editId="69D22A2B">
                  <wp:extent cx="15240" cy="15240"/>
                  <wp:effectExtent l="0" t="0" r="0" b="0"/>
                  <wp:docPr id="58" name="Image 58" descr="page1image246895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1image246895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a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̀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Noël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9E5A06" w14:textId="77777777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A4D11" w:rsidRPr="00A90409" w14:paraId="60DB2524" w14:textId="21BDF25F" w:rsidTr="00BA4D11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00B8F" w14:textId="77777777" w:rsidR="00BA4D11" w:rsidRPr="00A90409" w:rsidRDefault="00BA4D11" w:rsidP="00A90409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71C72" w14:textId="674EE1E7" w:rsidR="00BA4D11" w:rsidRPr="00A90409" w:rsidRDefault="00BA4D11" w:rsidP="00BA4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 </w:t>
            </w:r>
            <w:r>
              <w:rPr>
                <w:rFonts w:ascii="Helvetica" w:eastAsia="Times New Roman" w:hAnsi="Helvetica" w:cs="Times New Roman"/>
                <w:lang w:eastAsia="fr-FR"/>
              </w:rPr>
              <w:t xml:space="preserve">À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Pâques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7EF58" w14:textId="77777777" w:rsidR="00BA4D11" w:rsidRPr="00A90409" w:rsidRDefault="00BA4D11" w:rsidP="00BA4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522CCD37" w14:textId="77777777" w:rsidR="00A90409" w:rsidRPr="00A90409" w:rsidRDefault="00A90409" w:rsidP="00A90409">
      <w:pPr>
        <w:rPr>
          <w:rFonts w:ascii="Times New Roman" w:eastAsia="Times New Roman" w:hAnsi="Times New Roman" w:cs="Times New Roman"/>
          <w:vanish/>
          <w:lang w:eastAsia="fr-FR"/>
        </w:rPr>
      </w:pPr>
    </w:p>
    <w:p w14:paraId="537BBE0E" w14:textId="77777777" w:rsidR="00A90409" w:rsidRPr="00A90409" w:rsidRDefault="00A90409" w:rsidP="00A90409">
      <w:pPr>
        <w:rPr>
          <w:rFonts w:ascii="Times New Roman" w:eastAsia="Times New Roman" w:hAnsi="Times New Roman" w:cs="Times New Roman"/>
          <w:vanish/>
          <w:lang w:eastAsia="fr-FR"/>
        </w:rPr>
      </w:pPr>
    </w:p>
    <w:p w14:paraId="4164FEBA" w14:textId="77777777" w:rsidR="00A90409" w:rsidRPr="00A90409" w:rsidRDefault="00A90409" w:rsidP="00A90409">
      <w:pPr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1842"/>
        <w:gridCol w:w="415"/>
      </w:tblGrid>
      <w:tr w:rsidR="00BA4D11" w:rsidRPr="00A90409" w14:paraId="65CBACDA" w14:textId="0C850C91" w:rsidTr="00BA4D11">
        <w:tc>
          <w:tcPr>
            <w:tcW w:w="67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C2B96" w14:textId="5F0F4DC6" w:rsidR="00BA4D11" w:rsidRPr="00A90409" w:rsidRDefault="00BA4D11" w:rsidP="00BA4D11">
            <w:pPr>
              <w:spacing w:before="100" w:beforeAutospacing="1" w:after="100" w:afterAutospacing="1"/>
              <w:divId w:val="31349455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Ce matin, j’ai dû gratter le pare-brise de la voiture avant de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démarrer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 pour aller chercher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Grand-mère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. Mais elle n’ose pas sortir de sa maison car elle a peur d’avoir froid, de glisser et de se casser une jambe. </w:t>
            </w:r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À quelle saison est-on ?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E66D5" w14:textId="10490521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"/var/folders/md/b9z2qqq137dchws3p69z31vhjnd7w_/T/com.microsoft.Word/WebArchiveCopyPasteTempFiles/page1image246961280"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10186FC" wp14:editId="516CBF27">
                  <wp:extent cx="15240" cy="15240"/>
                  <wp:effectExtent l="0" t="0" r="0" b="0"/>
                  <wp:docPr id="32" name="Image 32" descr="page1image24696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ge1image24696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en hiver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3FCDF9" w14:textId="77777777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A4D11" w:rsidRPr="00A90409" w14:paraId="3F088A7E" w14:textId="05C01358" w:rsidTr="00BA4D11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1F3B" w14:textId="77777777" w:rsidR="00BA4D11" w:rsidRPr="00A90409" w:rsidRDefault="00BA4D11" w:rsidP="00A90409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3B3E1" w14:textId="1FE3DC2C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"/var/folders/md/b9z2qqq137dchws3p69z31vhjnd7w_/T/com.microsoft.Word/WebArchiveCopyPasteTempFiles/page1image246962688"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262EACA5" wp14:editId="1CF42264">
                  <wp:extent cx="15240" cy="15240"/>
                  <wp:effectExtent l="0" t="0" r="0" b="0"/>
                  <wp:docPr id="30" name="Image 30" descr="page1image246962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age1image246962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en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éte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́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B2BDEF" w14:textId="77777777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A4D11" w:rsidRPr="00A90409" w14:paraId="0E7CF060" w14:textId="4453732B" w:rsidTr="00BA4D11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5CFC0" w14:textId="77777777" w:rsidR="00BA4D11" w:rsidRPr="00A90409" w:rsidRDefault="00BA4D11" w:rsidP="00A90409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FD9A1" w14:textId="03823D75" w:rsidR="00BA4D11" w:rsidRPr="00A90409" w:rsidRDefault="00BA4D11" w:rsidP="00A90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en automne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7613A9" w14:textId="77777777" w:rsidR="00BA4D11" w:rsidRPr="00A90409" w:rsidRDefault="00BA4D11" w:rsidP="00BA4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6A1E4227" w14:textId="77777777" w:rsidR="00A90409" w:rsidRPr="00A90409" w:rsidRDefault="00A90409" w:rsidP="00A90409">
      <w:pPr>
        <w:rPr>
          <w:rFonts w:ascii="Times New Roman" w:eastAsia="Times New Roman" w:hAnsi="Times New Roman" w:cs="Times New Roman"/>
          <w:vanish/>
          <w:lang w:eastAsia="fr-FR"/>
        </w:rPr>
      </w:pPr>
    </w:p>
    <w:p w14:paraId="315670D0" w14:textId="77777777" w:rsidR="00A90409" w:rsidRPr="00A90409" w:rsidRDefault="00A90409" w:rsidP="00A90409">
      <w:pPr>
        <w:rPr>
          <w:rFonts w:ascii="Times New Roman" w:eastAsia="Times New Roman" w:hAnsi="Times New Roman" w:cs="Times New Roman"/>
          <w:vanish/>
          <w:lang w:eastAsia="fr-FR"/>
        </w:rPr>
      </w:pPr>
    </w:p>
    <w:p w14:paraId="210A2AD6" w14:textId="77777777" w:rsidR="00A90409" w:rsidRPr="00A90409" w:rsidRDefault="00A90409" w:rsidP="00A90409">
      <w:pPr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1842"/>
        <w:gridCol w:w="415"/>
      </w:tblGrid>
      <w:tr w:rsidR="00BA4D11" w:rsidRPr="00A90409" w14:paraId="47E3F795" w14:textId="18D1E2C1" w:rsidTr="00BA4D11">
        <w:tc>
          <w:tcPr>
            <w:tcW w:w="67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FE23C" w14:textId="338C35FB" w:rsidR="00BA4D11" w:rsidRPr="00A90409" w:rsidRDefault="00BA4D11" w:rsidP="00BA4D11">
            <w:pPr>
              <w:spacing w:before="100" w:beforeAutospacing="1" w:after="100" w:afterAutospacing="1"/>
              <w:divId w:val="1483230172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Mes habits propres sont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prêts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 sur mon lit. Avant d’enlever mon pyjama, je vais me laver les dents.</w:t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br/>
            </w:r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À quel moment de la </w:t>
            </w:r>
            <w:proofErr w:type="spellStart"/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>journée</w:t>
            </w:r>
            <w:proofErr w:type="spellEnd"/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 sommes-nous ?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3F53E" w14:textId="5365D0E0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"/var/folders/md/b9z2qqq137dchws3p69z31vhjnd7w_/T/com.microsoft.Word/WebArchiveCopyPasteTempFiles/page1image243225904"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5AF56F3" wp14:editId="5432985A">
                  <wp:extent cx="15240" cy="15240"/>
                  <wp:effectExtent l="0" t="0" r="0" b="0"/>
                  <wp:docPr id="6" name="Image 6" descr="page1image243225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age1image243225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le matin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F4B83D" w14:textId="77777777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A4D11" w:rsidRPr="00A90409" w14:paraId="43563287" w14:textId="2AA7F57C" w:rsidTr="00BA4D11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DE17A" w14:textId="77777777" w:rsidR="00BA4D11" w:rsidRPr="00A90409" w:rsidRDefault="00BA4D11" w:rsidP="00A90409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FD0B3" w14:textId="040B1511" w:rsidR="00BA4D11" w:rsidRPr="00A90409" w:rsidRDefault="00BA4D11" w:rsidP="00A904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le midi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815537" w14:textId="77777777" w:rsidR="00BA4D11" w:rsidRPr="00A90409" w:rsidRDefault="00BA4D11" w:rsidP="00BA4D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A4D11" w:rsidRPr="00A90409" w14:paraId="14453906" w14:textId="4C703377" w:rsidTr="00BA4D11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D342A" w14:textId="77777777" w:rsidR="00BA4D11" w:rsidRPr="00A90409" w:rsidRDefault="00BA4D11" w:rsidP="00A90409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09FF4" w14:textId="7180C5E7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le soir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732E6E" w14:textId="77777777" w:rsidR="00BA4D11" w:rsidRPr="00A90409" w:rsidRDefault="00BA4D11" w:rsidP="00BA4D11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37425898" w14:textId="77777777" w:rsidR="0009779F" w:rsidRPr="00A90409" w:rsidRDefault="0009779F" w:rsidP="0009779F">
      <w:pPr>
        <w:rPr>
          <w:rFonts w:ascii="Times New Roman" w:eastAsia="Times New Roman" w:hAnsi="Times New Roman" w:cs="Times New Roman"/>
          <w:vanish/>
          <w:lang w:val="fr-FR" w:eastAsia="fr-FR"/>
        </w:rPr>
      </w:pPr>
    </w:p>
    <w:p w14:paraId="1DB463F2" w14:textId="6E66A4A4" w:rsidR="00DC2BF6" w:rsidRDefault="00DC2BF6" w:rsidP="00484900">
      <w:pPr>
        <w:rPr>
          <w:b/>
          <w:bCs/>
          <w:color w:val="00B050"/>
          <w:lang w:val="fr-FR"/>
        </w:rPr>
      </w:pPr>
    </w:p>
    <w:p w14:paraId="72C713C6" w14:textId="32A81608" w:rsidR="00DC2BF6" w:rsidRDefault="007B5F28" w:rsidP="00484900">
      <w:pPr>
        <w:rPr>
          <w:sz w:val="20"/>
          <w:szCs w:val="20"/>
          <w:lang w:val="fr-FR"/>
        </w:rPr>
      </w:pPr>
      <w:hyperlink r:id="rId10" w:history="1">
        <w:r w:rsidR="0009779F" w:rsidRPr="008E5A25">
          <w:rPr>
            <w:rStyle w:val="Lienhypertexte"/>
            <w:sz w:val="20"/>
            <w:szCs w:val="20"/>
            <w:lang w:val="fr-FR"/>
          </w:rPr>
          <w:t>http://moncartabledunet.fr/Archive-fichiers/Lectures/Inferences/C1b-INFERENCE.pdf</w:t>
        </w:r>
      </w:hyperlink>
    </w:p>
    <w:p w14:paraId="77B80345" w14:textId="75620F03" w:rsidR="0009779F" w:rsidRDefault="0009779F" w:rsidP="00484900">
      <w:pPr>
        <w:rPr>
          <w:sz w:val="20"/>
          <w:szCs w:val="20"/>
          <w:lang w:val="fr-FR"/>
        </w:rPr>
      </w:pPr>
    </w:p>
    <w:p w14:paraId="4DE6EBB0" w14:textId="2EEC93AF" w:rsidR="0009779F" w:rsidRDefault="0009779F" w:rsidP="00484900">
      <w:pPr>
        <w:rPr>
          <w:sz w:val="20"/>
          <w:szCs w:val="20"/>
          <w:lang w:val="fr-FR"/>
        </w:rPr>
      </w:pPr>
    </w:p>
    <w:p w14:paraId="44EA64C2" w14:textId="6F284B8D" w:rsidR="0009779F" w:rsidRDefault="0009779F" w:rsidP="00484900">
      <w:pPr>
        <w:rPr>
          <w:sz w:val="20"/>
          <w:szCs w:val="20"/>
          <w:lang w:val="fr-FR"/>
        </w:rPr>
      </w:pPr>
    </w:p>
    <w:p w14:paraId="77E761B2" w14:textId="029BE513" w:rsidR="0009779F" w:rsidRDefault="0009779F" w:rsidP="00484900">
      <w:pPr>
        <w:rPr>
          <w:sz w:val="20"/>
          <w:szCs w:val="20"/>
          <w:lang w:val="fr-FR"/>
        </w:rPr>
      </w:pPr>
    </w:p>
    <w:p w14:paraId="31AFC3AC" w14:textId="3EF2790D" w:rsidR="0009779F" w:rsidRDefault="0009779F" w:rsidP="00484900">
      <w:pPr>
        <w:rPr>
          <w:sz w:val="20"/>
          <w:szCs w:val="20"/>
          <w:lang w:val="fr-FR"/>
        </w:rPr>
      </w:pPr>
    </w:p>
    <w:p w14:paraId="771AB0DA" w14:textId="55FF7FD3" w:rsidR="0009779F" w:rsidRDefault="0009779F" w:rsidP="00484900">
      <w:pPr>
        <w:rPr>
          <w:sz w:val="20"/>
          <w:szCs w:val="20"/>
          <w:lang w:val="fr-FR"/>
        </w:rPr>
      </w:pPr>
    </w:p>
    <w:p w14:paraId="45D79965" w14:textId="7B248610" w:rsidR="0009779F" w:rsidRDefault="0009779F" w:rsidP="00484900">
      <w:pPr>
        <w:rPr>
          <w:sz w:val="20"/>
          <w:szCs w:val="20"/>
          <w:lang w:val="fr-FR"/>
        </w:rPr>
      </w:pPr>
    </w:p>
    <w:p w14:paraId="433813DD" w14:textId="42B2E1CB" w:rsidR="0009779F" w:rsidRDefault="0009779F" w:rsidP="00484900">
      <w:pPr>
        <w:rPr>
          <w:sz w:val="20"/>
          <w:szCs w:val="20"/>
          <w:lang w:val="fr-FR"/>
        </w:rPr>
      </w:pPr>
    </w:p>
    <w:p w14:paraId="638D0069" w14:textId="3355A9EA" w:rsidR="00BA4D11" w:rsidRDefault="00BA4D11" w:rsidP="00484900">
      <w:pPr>
        <w:rPr>
          <w:sz w:val="20"/>
          <w:szCs w:val="20"/>
          <w:lang w:val="fr-FR"/>
        </w:rPr>
      </w:pPr>
    </w:p>
    <w:p w14:paraId="786453D1" w14:textId="3BF062A6" w:rsidR="00BA4D11" w:rsidRDefault="00BA4D11" w:rsidP="00484900">
      <w:pPr>
        <w:rPr>
          <w:sz w:val="20"/>
          <w:szCs w:val="20"/>
          <w:lang w:val="fr-FR"/>
        </w:rPr>
      </w:pPr>
    </w:p>
    <w:p w14:paraId="10055F89" w14:textId="392ECD75" w:rsidR="00BA4D11" w:rsidRDefault="00BA4D11" w:rsidP="00484900">
      <w:pPr>
        <w:rPr>
          <w:sz w:val="20"/>
          <w:szCs w:val="20"/>
          <w:lang w:val="fr-FR"/>
        </w:rPr>
      </w:pPr>
    </w:p>
    <w:p w14:paraId="538CCE4E" w14:textId="5BD36724" w:rsidR="00BA4D11" w:rsidRDefault="00BA4D11" w:rsidP="00484900">
      <w:pPr>
        <w:rPr>
          <w:sz w:val="20"/>
          <w:szCs w:val="20"/>
          <w:lang w:val="fr-FR"/>
        </w:rPr>
      </w:pPr>
    </w:p>
    <w:p w14:paraId="5828C3FE" w14:textId="2EF3C10A" w:rsidR="00BA4D11" w:rsidRDefault="00BA4D11" w:rsidP="00484900">
      <w:pPr>
        <w:rPr>
          <w:sz w:val="20"/>
          <w:szCs w:val="20"/>
          <w:lang w:val="fr-FR"/>
        </w:rPr>
      </w:pPr>
    </w:p>
    <w:p w14:paraId="58416756" w14:textId="60262BC0" w:rsidR="00BA4D11" w:rsidRDefault="00BA4D11" w:rsidP="00484900">
      <w:pPr>
        <w:rPr>
          <w:sz w:val="20"/>
          <w:szCs w:val="20"/>
          <w:lang w:val="fr-FR"/>
        </w:rPr>
      </w:pPr>
    </w:p>
    <w:p w14:paraId="336958F7" w14:textId="6B86CB01" w:rsidR="00BA4D11" w:rsidRDefault="00BA4D11" w:rsidP="00484900">
      <w:pPr>
        <w:rPr>
          <w:sz w:val="20"/>
          <w:szCs w:val="20"/>
          <w:lang w:val="fr-FR"/>
        </w:rPr>
      </w:pPr>
    </w:p>
    <w:p w14:paraId="2D26C5F3" w14:textId="4384B400" w:rsidR="00BA4D11" w:rsidRDefault="00BA4D11" w:rsidP="00484900">
      <w:pPr>
        <w:rPr>
          <w:sz w:val="20"/>
          <w:szCs w:val="20"/>
          <w:lang w:val="fr-FR"/>
        </w:rPr>
      </w:pPr>
    </w:p>
    <w:p w14:paraId="54FA2ABB" w14:textId="77777777" w:rsidR="00BA4D11" w:rsidRPr="00DC2BF6" w:rsidRDefault="00BA4D11" w:rsidP="00484900">
      <w:pPr>
        <w:rPr>
          <w:sz w:val="20"/>
          <w:szCs w:val="20"/>
          <w:lang w:val="fr-FR"/>
        </w:rPr>
      </w:pPr>
    </w:p>
    <w:p w14:paraId="6E5F16A7" w14:textId="77777777" w:rsidR="00DC2BF6" w:rsidRPr="00923467" w:rsidRDefault="00DC2BF6" w:rsidP="00484900">
      <w:pPr>
        <w:rPr>
          <w:b/>
          <w:bCs/>
          <w:color w:val="00B050"/>
          <w:lang w:val="fr-FR"/>
        </w:rPr>
      </w:pPr>
    </w:p>
    <w:p w14:paraId="08862CAF" w14:textId="1E247C78" w:rsidR="003722D4" w:rsidRPr="0009779F" w:rsidRDefault="003722D4" w:rsidP="003722D4">
      <w:pPr>
        <w:rPr>
          <w:b/>
          <w:bCs/>
          <w:color w:val="00B050"/>
          <w:lang w:val="fr-FR"/>
        </w:rPr>
      </w:pPr>
      <w:bookmarkStart w:id="2" w:name="_Hlk59114788"/>
      <w:bookmarkEnd w:id="1"/>
      <w:r w:rsidRPr="0009779F">
        <w:rPr>
          <w:noProof/>
          <w:color w:val="00B050"/>
          <w:lang w:val="fr-FR"/>
        </w:rPr>
        <w:drawing>
          <wp:anchor distT="0" distB="0" distL="114300" distR="114300" simplePos="0" relativeHeight="251663360" behindDoc="0" locked="0" layoutInCell="1" allowOverlap="1" wp14:anchorId="2B668FAD" wp14:editId="18A2AD67">
            <wp:simplePos x="0" y="0"/>
            <wp:positionH relativeFrom="column">
              <wp:posOffset>-476250</wp:posOffset>
            </wp:positionH>
            <wp:positionV relativeFrom="paragraph">
              <wp:posOffset>-76200</wp:posOffset>
            </wp:positionV>
            <wp:extent cx="316705" cy="323850"/>
            <wp:effectExtent l="0" t="0" r="7620" b="0"/>
            <wp:wrapNone/>
            <wp:docPr id="8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 rotWithShape="1"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7" t="4056" r="5623" b="6756"/>
                    <a:stretch/>
                  </pic:blipFill>
                  <pic:spPr bwMode="auto">
                    <a:xfrm>
                      <a:off x="0" y="0"/>
                      <a:ext cx="316705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779F">
        <w:rPr>
          <w:b/>
          <w:bCs/>
          <w:color w:val="00B050"/>
          <w:lang w:val="fr-FR"/>
        </w:rPr>
        <w:t xml:space="preserve">SOLUTIONS  </w:t>
      </w:r>
    </w:p>
    <w:p w14:paraId="78C7DA17" w14:textId="260694AD" w:rsidR="00DC2BF6" w:rsidRDefault="00DC2BF6" w:rsidP="003722D4">
      <w:pPr>
        <w:rPr>
          <w:b/>
          <w:bCs/>
          <w:color w:val="0070C0"/>
          <w:lang w:val="fr-FR"/>
        </w:rPr>
      </w:pPr>
    </w:p>
    <w:p w14:paraId="65826F1C" w14:textId="57ED8333" w:rsidR="00DC2BF6" w:rsidRDefault="00DC2BF6" w:rsidP="003722D4">
      <w:pPr>
        <w:rPr>
          <w:b/>
          <w:bCs/>
          <w:color w:val="0070C0"/>
          <w:lang w:val="fr-FR"/>
        </w:rPr>
      </w:pPr>
    </w:p>
    <w:p w14:paraId="4DCF294C" w14:textId="77777777" w:rsidR="00DC2BF6" w:rsidRDefault="00DC2BF6" w:rsidP="003722D4">
      <w:pPr>
        <w:rPr>
          <w:b/>
          <w:bCs/>
          <w:color w:val="0070C0"/>
          <w:lang w:val="fr-FR"/>
        </w:rPr>
      </w:pPr>
    </w:p>
    <w:p w14:paraId="1E6CF471" w14:textId="77777777" w:rsidR="003722D4" w:rsidRPr="00FE5B5B" w:rsidRDefault="003722D4" w:rsidP="003722D4">
      <w:pPr>
        <w:rPr>
          <w:b/>
          <w:bCs/>
          <w:color w:val="0070C0"/>
          <w:lang w:val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9"/>
        <w:gridCol w:w="1866"/>
        <w:gridCol w:w="391"/>
      </w:tblGrid>
      <w:tr w:rsidR="00BA4D11" w:rsidRPr="00A90409" w14:paraId="3A5D61F7" w14:textId="77777777" w:rsidTr="00EC0FFB">
        <w:tc>
          <w:tcPr>
            <w:tcW w:w="6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E14D4" w14:textId="77777777" w:rsidR="00BA4D11" w:rsidRPr="00A90409" w:rsidRDefault="00BA4D11" w:rsidP="00EC0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Maman me presse pour manger mon dessert afin de ne pas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être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 en retard à l’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école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>.</w:t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br/>
            </w:r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À quel moment de la </w:t>
            </w:r>
            <w:proofErr w:type="spellStart"/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>journée</w:t>
            </w:r>
            <w:proofErr w:type="spellEnd"/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 sommes-nous ?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1E421" w14:textId="77777777" w:rsidR="00BA4D11" w:rsidRPr="00A90409" w:rsidRDefault="00BA4D11" w:rsidP="00EC0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le matin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199B08" w14:textId="77777777" w:rsidR="00BA4D11" w:rsidRPr="00A90409" w:rsidRDefault="00BA4D11" w:rsidP="00EC0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A4D11" w:rsidRPr="00A90409" w14:paraId="3BFBE242" w14:textId="77777777" w:rsidTr="00EC0FFB">
        <w:tc>
          <w:tcPr>
            <w:tcW w:w="6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41553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2EDC5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"/var/folders/md/b9z2qqq137dchws3p69z31vhjnd7w_/T/com.microsoft.Word/WebArchiveCopyPasteTempFiles/page1image246617344"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974503A" wp14:editId="0E368A34">
                  <wp:extent cx="15240" cy="15240"/>
                  <wp:effectExtent l="0" t="0" r="0" b="0"/>
                  <wp:docPr id="270" name="Image 270" descr="page1image246617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246617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Helvetica" w:eastAsia="Times New Roman" w:hAnsi="Helvetica" w:cs="Times New Roman"/>
                <w:color w:val="00B050"/>
                <w:lang w:eastAsia="fr-FR"/>
              </w:rPr>
              <w:t xml:space="preserve">le midi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D83F2A" w14:textId="1C4633C2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x</w:t>
            </w:r>
          </w:p>
        </w:tc>
      </w:tr>
      <w:tr w:rsidR="00BA4D11" w:rsidRPr="00A90409" w14:paraId="54B020D7" w14:textId="77777777" w:rsidTr="00EC0FFB">
        <w:tc>
          <w:tcPr>
            <w:tcW w:w="6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3DA10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17AB7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"/var/folders/md/b9z2qqq137dchws3p69z31vhjnd7w_/T/com.microsoft.Word/WebArchiveCopyPasteTempFiles/page1image246620768"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5D60AB28" wp14:editId="6092F532">
                  <wp:extent cx="15240" cy="15240"/>
                  <wp:effectExtent l="0" t="0" r="0" b="0"/>
                  <wp:docPr id="271" name="Image 271" descr="page1image246620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image246620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le soir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7DB5B1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03E8B445" w14:textId="77777777" w:rsidR="00BA4D11" w:rsidRPr="00A90409" w:rsidRDefault="00BA4D11" w:rsidP="00BA4D11">
      <w:pPr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1866"/>
        <w:gridCol w:w="391"/>
      </w:tblGrid>
      <w:tr w:rsidR="00BA4D11" w:rsidRPr="00A90409" w14:paraId="25A007B5" w14:textId="77777777" w:rsidTr="00EC0FFB">
        <w:tc>
          <w:tcPr>
            <w:tcW w:w="67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1587E94" w14:textId="77777777" w:rsidR="00BA4D11" w:rsidRPr="00A90409" w:rsidRDefault="00BA4D11" w:rsidP="00EC0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Le soleil se couche de plus en plus tard, les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gelées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 matinales ont disparu. Les oiseaux font leur nid. Les feuilles repoussent.</w:t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br/>
            </w:r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À quelle saison sommes-nous ?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CC07F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"/var/folders/md/b9z2qqq137dchws3p69z31vhjnd7w_/T/com.microsoft.Word/WebArchiveCopyPasteTempFiles/page1image246421872"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0D56CF0" wp14:editId="16C0EAA3">
                  <wp:extent cx="15240" cy="15240"/>
                  <wp:effectExtent l="0" t="0" r="0" b="0"/>
                  <wp:docPr id="272" name="Image 272" descr="page1image246421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1image246421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Helvetica" w:eastAsia="Times New Roman" w:hAnsi="Helvetica" w:cs="Times New Roman"/>
                <w:color w:val="00B050"/>
                <w:lang w:eastAsia="fr-FR"/>
              </w:rPr>
              <w:t xml:space="preserve">au printemps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17B9D" w14:textId="4C3C5B90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x</w:t>
            </w:r>
          </w:p>
        </w:tc>
      </w:tr>
      <w:tr w:rsidR="00BA4D11" w:rsidRPr="00A90409" w14:paraId="57E8B15A" w14:textId="77777777" w:rsidTr="00EC0FFB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07548426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E4DAA" w14:textId="77777777" w:rsidR="00BA4D11" w:rsidRPr="00A90409" w:rsidRDefault="00BA4D11" w:rsidP="00EC0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en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éte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́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D664E0" w14:textId="77777777" w:rsidR="00BA4D11" w:rsidRPr="00A90409" w:rsidRDefault="00BA4D11" w:rsidP="00EC0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A4D11" w:rsidRPr="00A90409" w14:paraId="6A6BE855" w14:textId="77777777" w:rsidTr="00EC0FFB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14E8AA95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CE4C449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en automne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2F4AFA2A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48BD053B" w14:textId="77777777" w:rsidR="00BA4D11" w:rsidRPr="00A90409" w:rsidRDefault="00BA4D11" w:rsidP="00BA4D11">
      <w:pPr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1850"/>
        <w:gridCol w:w="418"/>
      </w:tblGrid>
      <w:tr w:rsidR="00BA4D11" w:rsidRPr="00A90409" w14:paraId="5E279B42" w14:textId="77777777" w:rsidTr="00EC0FFB">
        <w:tc>
          <w:tcPr>
            <w:tcW w:w="67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E880C" w14:textId="77777777" w:rsidR="00BA4D11" w:rsidRPr="00A90409" w:rsidRDefault="00BA4D11" w:rsidP="00EC0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Les rues sont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illuminées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. Il fait froid. J’aurai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bientôt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 mon cadeau. </w:t>
            </w:r>
          </w:p>
          <w:p w14:paraId="0F35DF26" w14:textId="77777777" w:rsidR="00BA4D11" w:rsidRPr="00A90409" w:rsidRDefault="00BA4D11" w:rsidP="00EC0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À quelle </w:t>
            </w:r>
            <w:proofErr w:type="spellStart"/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>période</w:t>
            </w:r>
            <w:proofErr w:type="spellEnd"/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 de l’</w:t>
            </w:r>
            <w:proofErr w:type="spellStart"/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>année</w:t>
            </w:r>
            <w:proofErr w:type="spellEnd"/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 sommes-nous ?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E5D6B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"/var/folders/md/b9z2qqq137dchws3p69z31vhjnd7w_/T/com.microsoft.Word/WebArchiveCopyPasteTempFiles/page1image246892704"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01F63295" wp14:editId="5CFF220E">
                  <wp:extent cx="15240" cy="15240"/>
                  <wp:effectExtent l="0" t="0" r="0" b="0"/>
                  <wp:docPr id="273" name="Image 273" descr="page1image246892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ge1image246892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au 14 juillet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129695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A4D11" w:rsidRPr="00A90409" w14:paraId="69CCE0E1" w14:textId="77777777" w:rsidTr="00EC0FFB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C179B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26CFA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"/var/folders/md/b9z2qqq137dchws3p69z31vhjnd7w_/T/com.microsoft.Word/WebArchiveCopyPasteTempFiles/page1image246895056"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2CA63D1" wp14:editId="69643139">
                  <wp:extent cx="15240" cy="15240"/>
                  <wp:effectExtent l="0" t="0" r="0" b="0"/>
                  <wp:docPr id="274" name="Image 274" descr="page1image246895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1image246895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proofErr w:type="spellStart"/>
            <w:r w:rsidRPr="00A90409">
              <w:rPr>
                <w:rFonts w:ascii="Helvetica" w:eastAsia="Times New Roman" w:hAnsi="Helvetica" w:cs="Times New Roman"/>
                <w:color w:val="00B050"/>
                <w:lang w:eastAsia="fr-FR"/>
              </w:rPr>
              <w:t>a</w:t>
            </w:r>
            <w:proofErr w:type="spellEnd"/>
            <w:r w:rsidRPr="00A90409">
              <w:rPr>
                <w:rFonts w:ascii="Helvetica" w:eastAsia="Times New Roman" w:hAnsi="Helvetica" w:cs="Times New Roman"/>
                <w:color w:val="00B050"/>
                <w:lang w:eastAsia="fr-FR"/>
              </w:rPr>
              <w:t xml:space="preserve">̀ </w:t>
            </w:r>
            <w:proofErr w:type="spellStart"/>
            <w:r w:rsidRPr="00A90409">
              <w:rPr>
                <w:rFonts w:ascii="Helvetica" w:eastAsia="Times New Roman" w:hAnsi="Helvetica" w:cs="Times New Roman"/>
                <w:color w:val="00B050"/>
                <w:lang w:eastAsia="fr-FR"/>
              </w:rPr>
              <w:t>Noël</w:t>
            </w:r>
            <w:proofErr w:type="spellEnd"/>
            <w:r w:rsidRPr="00A90409">
              <w:rPr>
                <w:rFonts w:ascii="Helvetica" w:eastAsia="Times New Roman" w:hAnsi="Helvetica" w:cs="Times New Roman"/>
                <w:color w:val="00B050"/>
                <w:lang w:eastAsia="fr-FR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3B7A3B" w14:textId="42918518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x</w:t>
            </w:r>
          </w:p>
        </w:tc>
      </w:tr>
      <w:tr w:rsidR="00BA4D11" w:rsidRPr="00A90409" w14:paraId="3668BE38" w14:textId="77777777" w:rsidTr="00EC0FFB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C0176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0F105" w14:textId="77777777" w:rsidR="00BA4D11" w:rsidRPr="00A90409" w:rsidRDefault="00BA4D11" w:rsidP="00EC0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 </w:t>
            </w:r>
            <w:r>
              <w:rPr>
                <w:rFonts w:ascii="Helvetica" w:eastAsia="Times New Roman" w:hAnsi="Helvetica" w:cs="Times New Roman"/>
                <w:lang w:eastAsia="fr-FR"/>
              </w:rPr>
              <w:t xml:space="preserve">À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Pâques</w:t>
            </w:r>
            <w:proofErr w:type="spellEnd"/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9B2F0D" w14:textId="77777777" w:rsidR="00BA4D11" w:rsidRPr="00A90409" w:rsidRDefault="00BA4D11" w:rsidP="00EC0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6B564288" w14:textId="77777777" w:rsidR="00BA4D11" w:rsidRPr="00A90409" w:rsidRDefault="00BA4D11" w:rsidP="00BA4D11">
      <w:pPr>
        <w:rPr>
          <w:rFonts w:ascii="Times New Roman" w:eastAsia="Times New Roman" w:hAnsi="Times New Roman" w:cs="Times New Roman"/>
          <w:vanish/>
          <w:lang w:eastAsia="fr-FR"/>
        </w:rPr>
      </w:pPr>
    </w:p>
    <w:p w14:paraId="67435397" w14:textId="77777777" w:rsidR="00BA4D11" w:rsidRPr="00A90409" w:rsidRDefault="00BA4D11" w:rsidP="00BA4D11">
      <w:pPr>
        <w:rPr>
          <w:rFonts w:ascii="Times New Roman" w:eastAsia="Times New Roman" w:hAnsi="Times New Roman" w:cs="Times New Roman"/>
          <w:vanish/>
          <w:lang w:eastAsia="fr-FR"/>
        </w:rPr>
      </w:pPr>
    </w:p>
    <w:p w14:paraId="1CEAAF2F" w14:textId="77777777" w:rsidR="00BA4D11" w:rsidRPr="00A90409" w:rsidRDefault="00BA4D11" w:rsidP="00BA4D11">
      <w:pPr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1842"/>
        <w:gridCol w:w="415"/>
      </w:tblGrid>
      <w:tr w:rsidR="00BA4D11" w:rsidRPr="00A90409" w14:paraId="0B4B3D50" w14:textId="77777777" w:rsidTr="00EC0FFB">
        <w:tc>
          <w:tcPr>
            <w:tcW w:w="67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F640E" w14:textId="77777777" w:rsidR="00BA4D11" w:rsidRPr="00A90409" w:rsidRDefault="00BA4D11" w:rsidP="00EC0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Ce matin, j’ai dû gratter le pare-brise de la voiture avant de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démarrer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 pour aller chercher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Grand-mère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. Mais elle n’ose pas sortir de sa maison car elle a peur d’avoir froid, de glisser et de se casser une jambe. </w:t>
            </w:r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À quelle saison est-on ?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E5FF3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"/var/folders/md/b9z2qqq137dchws3p69z31vhjnd7w_/T/com.microsoft.Word/WebArchiveCopyPasteTempFiles/page1image246961280"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43C151EA" wp14:editId="6A7061A9">
                  <wp:extent cx="15240" cy="15240"/>
                  <wp:effectExtent l="0" t="0" r="0" b="0"/>
                  <wp:docPr id="276" name="Image 276" descr="page1image24696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ge1image24696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Helvetica" w:eastAsia="Times New Roman" w:hAnsi="Helvetica" w:cs="Times New Roman"/>
                <w:color w:val="00B050"/>
                <w:lang w:eastAsia="fr-FR"/>
              </w:rPr>
              <w:t xml:space="preserve">en hiver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3D8A7" w14:textId="63ABC521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x</w:t>
            </w:r>
          </w:p>
        </w:tc>
      </w:tr>
      <w:tr w:rsidR="00BA4D11" w:rsidRPr="00A90409" w14:paraId="44A27BE3" w14:textId="77777777" w:rsidTr="00EC0FFB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BD3D8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ADEA3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"/var/folders/md/b9z2qqq137dchws3p69z31vhjnd7w_/T/com.microsoft.Word/WebArchiveCopyPasteTempFiles/page1image246962688"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745F808F" wp14:editId="0ED3EAEF">
                  <wp:extent cx="15240" cy="15240"/>
                  <wp:effectExtent l="0" t="0" r="0" b="0"/>
                  <wp:docPr id="277" name="Image 277" descr="page1image246962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page1image246962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en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éte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́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BBCC89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A4D11" w:rsidRPr="00A90409" w14:paraId="12934593" w14:textId="77777777" w:rsidTr="00EC0FFB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77E52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5D4E0" w14:textId="77777777" w:rsidR="00BA4D11" w:rsidRPr="00A90409" w:rsidRDefault="00BA4D11" w:rsidP="00EC0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en automne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345AFC" w14:textId="77777777" w:rsidR="00BA4D11" w:rsidRPr="00A90409" w:rsidRDefault="00BA4D11" w:rsidP="00EC0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36E0CB94" w14:textId="77777777" w:rsidR="00BA4D11" w:rsidRPr="00A90409" w:rsidRDefault="00BA4D11" w:rsidP="00BA4D11">
      <w:pPr>
        <w:rPr>
          <w:rFonts w:ascii="Times New Roman" w:eastAsia="Times New Roman" w:hAnsi="Times New Roman" w:cs="Times New Roman"/>
          <w:vanish/>
          <w:lang w:eastAsia="fr-FR"/>
        </w:rPr>
      </w:pPr>
    </w:p>
    <w:p w14:paraId="68EEC8ED" w14:textId="77777777" w:rsidR="00BA4D11" w:rsidRPr="00A90409" w:rsidRDefault="00BA4D11" w:rsidP="00BA4D11">
      <w:pPr>
        <w:rPr>
          <w:rFonts w:ascii="Times New Roman" w:eastAsia="Times New Roman" w:hAnsi="Times New Roman" w:cs="Times New Roman"/>
          <w:vanish/>
          <w:lang w:eastAsia="fr-FR"/>
        </w:rPr>
      </w:pPr>
    </w:p>
    <w:p w14:paraId="2B9F15F9" w14:textId="77777777" w:rsidR="00BA4D11" w:rsidRPr="00A90409" w:rsidRDefault="00BA4D11" w:rsidP="00BA4D11">
      <w:pPr>
        <w:rPr>
          <w:rFonts w:ascii="Times New Roman" w:eastAsia="Times New Roman" w:hAnsi="Times New Roman" w:cs="Times New Roman"/>
          <w:vanish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1842"/>
        <w:gridCol w:w="415"/>
      </w:tblGrid>
      <w:tr w:rsidR="00BA4D11" w:rsidRPr="00A90409" w14:paraId="78FFC099" w14:textId="77777777" w:rsidTr="00EC0FFB">
        <w:tc>
          <w:tcPr>
            <w:tcW w:w="679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ABE30" w14:textId="77777777" w:rsidR="00BA4D11" w:rsidRPr="00A90409" w:rsidRDefault="00BA4D11" w:rsidP="00EC0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Mes habits propres sont </w:t>
            </w:r>
            <w:proofErr w:type="spellStart"/>
            <w:r w:rsidRPr="00A90409">
              <w:rPr>
                <w:rFonts w:ascii="Helvetica" w:eastAsia="Times New Roman" w:hAnsi="Helvetica" w:cs="Times New Roman"/>
                <w:lang w:eastAsia="fr-FR"/>
              </w:rPr>
              <w:t>prêts</w:t>
            </w:r>
            <w:proofErr w:type="spellEnd"/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 sur mon lit. Avant d’enlever mon pyjama, je vais me laver les dents.</w:t>
            </w:r>
            <w:r w:rsidRPr="00A90409">
              <w:rPr>
                <w:rFonts w:ascii="Helvetica" w:eastAsia="Times New Roman" w:hAnsi="Helvetica" w:cs="Times New Roman"/>
                <w:lang w:eastAsia="fr-FR"/>
              </w:rPr>
              <w:br/>
            </w:r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À quel moment de la </w:t>
            </w:r>
            <w:proofErr w:type="spellStart"/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>journée</w:t>
            </w:r>
            <w:proofErr w:type="spellEnd"/>
            <w:r w:rsidRPr="00A90409">
              <w:rPr>
                <w:rFonts w:ascii="Helvetica" w:eastAsia="Times New Roman" w:hAnsi="Helvetica" w:cs="Times New Roman"/>
                <w:color w:val="FF0000"/>
                <w:lang w:eastAsia="fr-FR"/>
              </w:rPr>
              <w:t xml:space="preserve"> sommes-nous ?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EEAEA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begin"/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instrText xml:space="preserve"> INCLUDEPICTURE "/var/folders/md/b9z2qqq137dchws3p69z31vhjnd7w_/T/com.microsoft.Word/WebArchiveCopyPasteTempFiles/page1image243225904" \* MERGEFORMATINET </w:instrText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separate"/>
            </w:r>
            <w:r w:rsidRPr="00BA4D11">
              <w:rPr>
                <w:rFonts w:ascii="Times New Roman" w:eastAsia="Times New Roman" w:hAnsi="Times New Roman" w:cs="Times New Roman"/>
                <w:noProof/>
                <w:lang w:eastAsia="fr-FR"/>
              </w:rPr>
              <w:drawing>
                <wp:inline distT="0" distB="0" distL="0" distR="0" wp14:anchorId="72E88566" wp14:editId="5D528B32">
                  <wp:extent cx="15240" cy="15240"/>
                  <wp:effectExtent l="0" t="0" r="0" b="0"/>
                  <wp:docPr id="278" name="Image 278" descr="page1image243225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age1image243225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409">
              <w:rPr>
                <w:rFonts w:ascii="Times New Roman" w:eastAsia="Times New Roman" w:hAnsi="Times New Roman" w:cs="Times New Roman"/>
                <w:lang w:eastAsia="fr-FR"/>
              </w:rPr>
              <w:fldChar w:fldCharType="end"/>
            </w:r>
            <w:r w:rsidRPr="00A90409">
              <w:rPr>
                <w:rFonts w:ascii="Helvetica" w:eastAsia="Times New Roman" w:hAnsi="Helvetica" w:cs="Times New Roman"/>
                <w:color w:val="00B050"/>
                <w:lang w:eastAsia="fr-FR"/>
              </w:rPr>
              <w:t xml:space="preserve">le matin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86E4AE" w14:textId="4FB673E8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x</w:t>
            </w:r>
          </w:p>
        </w:tc>
      </w:tr>
      <w:tr w:rsidR="00BA4D11" w:rsidRPr="00A90409" w14:paraId="0828191A" w14:textId="77777777" w:rsidTr="00EC0FFB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CA22D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3DBC" w14:textId="77777777" w:rsidR="00BA4D11" w:rsidRPr="00A90409" w:rsidRDefault="00BA4D11" w:rsidP="00EC0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le midi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B47A4" w14:textId="77777777" w:rsidR="00BA4D11" w:rsidRPr="00A90409" w:rsidRDefault="00BA4D11" w:rsidP="00EC0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  <w:tr w:rsidR="00BA4D11" w:rsidRPr="00A90409" w14:paraId="701DC2CF" w14:textId="77777777" w:rsidTr="00EC0FFB">
        <w:tc>
          <w:tcPr>
            <w:tcW w:w="679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7A89B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BF197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A90409">
              <w:rPr>
                <w:rFonts w:ascii="Helvetica" w:eastAsia="Times New Roman" w:hAnsi="Helvetica" w:cs="Times New Roman"/>
                <w:lang w:eastAsia="fr-FR"/>
              </w:rPr>
              <w:t xml:space="preserve">le soir 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9FF8F0" w14:textId="77777777" w:rsidR="00BA4D11" w:rsidRPr="00A90409" w:rsidRDefault="00BA4D11" w:rsidP="00EC0FFB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40C7852C" w14:textId="77777777" w:rsidR="00BA4D11" w:rsidRPr="00A90409" w:rsidRDefault="00BA4D11" w:rsidP="00BA4D11">
      <w:pPr>
        <w:rPr>
          <w:rFonts w:ascii="Times New Roman" w:eastAsia="Times New Roman" w:hAnsi="Times New Roman" w:cs="Times New Roman"/>
          <w:vanish/>
          <w:lang w:val="fr-FR" w:eastAsia="fr-FR"/>
        </w:rPr>
      </w:pPr>
    </w:p>
    <w:p w14:paraId="414CBA22" w14:textId="77777777" w:rsidR="00BA4D11" w:rsidRDefault="00BA4D11" w:rsidP="00BA4D11">
      <w:pPr>
        <w:rPr>
          <w:b/>
          <w:bCs/>
          <w:color w:val="00B050"/>
          <w:lang w:val="fr-FR"/>
        </w:rPr>
      </w:pPr>
    </w:p>
    <w:p w14:paraId="378D7954" w14:textId="77777777" w:rsidR="00BA4D11" w:rsidRDefault="00BA4D11" w:rsidP="00BA4D11">
      <w:pPr>
        <w:rPr>
          <w:sz w:val="20"/>
          <w:szCs w:val="20"/>
          <w:lang w:val="fr-FR"/>
        </w:rPr>
      </w:pPr>
      <w:hyperlink r:id="rId11" w:history="1">
        <w:r w:rsidRPr="008E5A25">
          <w:rPr>
            <w:rStyle w:val="Lienhypertexte"/>
            <w:sz w:val="20"/>
            <w:szCs w:val="20"/>
            <w:lang w:val="fr-FR"/>
          </w:rPr>
          <w:t>http://moncartabledunet.fr/Archive-fichiers/Lectures/Inferences/C1b-INFERENCE.pdf</w:t>
        </w:r>
      </w:hyperlink>
    </w:p>
    <w:p w14:paraId="54EA55BC" w14:textId="77777777" w:rsidR="003722D4" w:rsidRPr="00FE5B5B" w:rsidRDefault="003722D4" w:rsidP="00484900">
      <w:pPr>
        <w:rPr>
          <w:rFonts w:ascii="Arial" w:hAnsi="Arial" w:cs="Arial"/>
          <w:b/>
          <w:bCs/>
          <w:u w:val="single"/>
          <w:lang w:val="fr-FR"/>
        </w:rPr>
      </w:pPr>
    </w:p>
    <w:p w14:paraId="7509766C" w14:textId="77777777" w:rsidR="00CA541A" w:rsidRPr="003722D4" w:rsidRDefault="00CA541A" w:rsidP="0034689C">
      <w:pPr>
        <w:rPr>
          <w:rFonts w:ascii="Arial" w:hAnsi="Arial" w:cs="Arial"/>
          <w:lang w:val="fr-FR"/>
        </w:rPr>
      </w:pPr>
    </w:p>
    <w:p w14:paraId="5824620B" w14:textId="3EFB79E4" w:rsidR="0034689C" w:rsidRPr="009B56AF" w:rsidRDefault="003722D4" w:rsidP="009B56A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End w:id="2"/>
    </w:p>
    <w:sectPr w:rsidR="0034689C" w:rsidRPr="009B56AF" w:rsidSect="00FE15EC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41585" w14:textId="77777777" w:rsidR="007B5F28" w:rsidRDefault="007B5F28" w:rsidP="00413C4B">
      <w:r>
        <w:separator/>
      </w:r>
    </w:p>
  </w:endnote>
  <w:endnote w:type="continuationSeparator" w:id="0">
    <w:p w14:paraId="2A707D27" w14:textId="77777777" w:rsidR="007B5F28" w:rsidRDefault="007B5F28" w:rsidP="0041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2389323"/>
      <w:docPartObj>
        <w:docPartGallery w:val="Page Numbers (Bottom of Page)"/>
        <w:docPartUnique/>
      </w:docPartObj>
    </w:sdtPr>
    <w:sdtEndPr/>
    <w:sdtContent>
      <w:p w14:paraId="3BE96C83" w14:textId="3AB22E32" w:rsidR="00413C4B" w:rsidRPr="00484900" w:rsidRDefault="00413C4B">
        <w:pPr>
          <w:pStyle w:val="Pieddepage"/>
          <w:jc w:val="right"/>
          <w:rPr>
            <w:lang w:val="de-CH"/>
          </w:rPr>
        </w:pPr>
        <w:r>
          <w:fldChar w:fldCharType="begin"/>
        </w:r>
        <w:r w:rsidRPr="00484900">
          <w:rPr>
            <w:lang w:val="de-CH"/>
          </w:rP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4ED0F26" w14:textId="7215083E" w:rsidR="00413C4B" w:rsidRPr="00484900" w:rsidRDefault="00413C4B" w:rsidP="00413C4B">
    <w:pPr>
      <w:pStyle w:val="Pieddepage"/>
      <w:ind w:right="360"/>
      <w:rPr>
        <w:sz w:val="20"/>
        <w:szCs w:val="20"/>
        <w:lang w:val="de-CH"/>
      </w:rPr>
    </w:pPr>
    <w:bookmarkStart w:id="3" w:name="_Hlk59107607"/>
    <w:bookmarkStart w:id="4" w:name="_Hlk59107608"/>
    <w:r w:rsidRPr="00484900">
      <w:rPr>
        <w:sz w:val="20"/>
        <w:szCs w:val="20"/>
        <w:lang w:val="de-CH"/>
      </w:rPr>
      <w:t xml:space="preserve">Binnendifferenzierung Parcours </w:t>
    </w:r>
    <w:proofErr w:type="spellStart"/>
    <w:r w:rsidR="00484900" w:rsidRPr="00484900">
      <w:rPr>
        <w:sz w:val="20"/>
        <w:szCs w:val="20"/>
        <w:lang w:val="de-CH"/>
      </w:rPr>
      <w:t>Défi</w:t>
    </w:r>
    <w:proofErr w:type="spellEnd"/>
    <w:r w:rsidR="00484900" w:rsidRPr="00484900">
      <w:rPr>
        <w:sz w:val="20"/>
        <w:szCs w:val="20"/>
        <w:lang w:val="de-CH"/>
      </w:rPr>
      <w:t xml:space="preserve"> </w:t>
    </w:r>
    <w:proofErr w:type="spellStart"/>
    <w:r w:rsidR="00484900" w:rsidRPr="00484900">
      <w:rPr>
        <w:sz w:val="20"/>
        <w:szCs w:val="20"/>
        <w:lang w:val="de-CH"/>
      </w:rPr>
      <w:t>lecture</w:t>
    </w:r>
    <w:proofErr w:type="spellEnd"/>
    <w:r w:rsidR="00484900" w:rsidRPr="00484900">
      <w:rPr>
        <w:sz w:val="20"/>
        <w:szCs w:val="20"/>
        <w:lang w:val="de-CH"/>
      </w:rPr>
      <w:t xml:space="preserve"> </w:t>
    </w:r>
    <w:r w:rsidR="003E450F">
      <w:rPr>
        <w:sz w:val="20"/>
        <w:szCs w:val="20"/>
        <w:lang w:val="de-CH"/>
      </w:rPr>
      <w:t>3e4e</w:t>
    </w:r>
    <w:r w:rsidR="00484900" w:rsidRPr="00484900">
      <w:rPr>
        <w:sz w:val="20"/>
        <w:szCs w:val="20"/>
        <w:lang w:val="de-CH"/>
      </w:rPr>
      <w:t xml:space="preserve"> </w:t>
    </w:r>
    <w:r w:rsidRPr="00484900">
      <w:rPr>
        <w:sz w:val="20"/>
        <w:szCs w:val="20"/>
        <w:lang w:val="de-CH"/>
      </w:rPr>
      <w:t xml:space="preserve"> Zusatzblätter 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D02DA" w14:textId="77777777" w:rsidR="007B5F28" w:rsidRDefault="007B5F28" w:rsidP="00413C4B">
      <w:r>
        <w:separator/>
      </w:r>
    </w:p>
  </w:footnote>
  <w:footnote w:type="continuationSeparator" w:id="0">
    <w:p w14:paraId="5C6E2B06" w14:textId="77777777" w:rsidR="007B5F28" w:rsidRDefault="007B5F28" w:rsidP="0041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A62B0" w14:textId="3F826689" w:rsidR="00413C4B" w:rsidRDefault="00413C4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A4766E" wp14:editId="2860199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39595" cy="285750"/>
          <wp:effectExtent l="0" t="0" r="8255" b="0"/>
          <wp:wrapNone/>
          <wp:docPr id="9" name="Grafi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118FB"/>
    <w:multiLevelType w:val="hybridMultilevel"/>
    <w:tmpl w:val="FB0EF51E"/>
    <w:lvl w:ilvl="0" w:tplc="2F923E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1760"/>
    <w:multiLevelType w:val="hybridMultilevel"/>
    <w:tmpl w:val="FF9CCB0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7B9A"/>
    <w:multiLevelType w:val="hybridMultilevel"/>
    <w:tmpl w:val="45E2734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1350"/>
    <w:multiLevelType w:val="hybridMultilevel"/>
    <w:tmpl w:val="2C540E2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90EC8"/>
    <w:multiLevelType w:val="hybridMultilevel"/>
    <w:tmpl w:val="51F6AF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04E29"/>
    <w:multiLevelType w:val="hybridMultilevel"/>
    <w:tmpl w:val="51F6AF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53AF1"/>
    <w:multiLevelType w:val="hybridMultilevel"/>
    <w:tmpl w:val="D318C6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20BC6"/>
    <w:multiLevelType w:val="hybridMultilevel"/>
    <w:tmpl w:val="FB0EF51E"/>
    <w:lvl w:ilvl="0" w:tplc="2F923E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80"/>
    <w:rsid w:val="0009779F"/>
    <w:rsid w:val="00166DF0"/>
    <w:rsid w:val="00206139"/>
    <w:rsid w:val="002301BF"/>
    <w:rsid w:val="002520A0"/>
    <w:rsid w:val="002A3D5A"/>
    <w:rsid w:val="0034689C"/>
    <w:rsid w:val="003722D4"/>
    <w:rsid w:val="003C095B"/>
    <w:rsid w:val="003E450F"/>
    <w:rsid w:val="00413C4B"/>
    <w:rsid w:val="0042041B"/>
    <w:rsid w:val="00477044"/>
    <w:rsid w:val="00484900"/>
    <w:rsid w:val="004D0863"/>
    <w:rsid w:val="005471DB"/>
    <w:rsid w:val="007244BD"/>
    <w:rsid w:val="00774F11"/>
    <w:rsid w:val="00792580"/>
    <w:rsid w:val="007B5F28"/>
    <w:rsid w:val="008B1C16"/>
    <w:rsid w:val="00907235"/>
    <w:rsid w:val="009B56AF"/>
    <w:rsid w:val="00A90409"/>
    <w:rsid w:val="00AD6EDF"/>
    <w:rsid w:val="00BA4D11"/>
    <w:rsid w:val="00BE510B"/>
    <w:rsid w:val="00CA541A"/>
    <w:rsid w:val="00D024A2"/>
    <w:rsid w:val="00D46F51"/>
    <w:rsid w:val="00DC2BF6"/>
    <w:rsid w:val="00DD0AEF"/>
    <w:rsid w:val="00E103E4"/>
    <w:rsid w:val="00E41528"/>
    <w:rsid w:val="00F54D7F"/>
    <w:rsid w:val="00F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4F7E"/>
  <w15:chartTrackingRefBased/>
  <w15:docId w15:val="{66A57ED9-DDF0-F44B-82AC-EC645C97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54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3C4B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13C4B"/>
  </w:style>
  <w:style w:type="paragraph" w:styleId="Pieddepage">
    <w:name w:val="footer"/>
    <w:basedOn w:val="Normal"/>
    <w:link w:val="PieddepageCar"/>
    <w:uiPriority w:val="99"/>
    <w:unhideWhenUsed/>
    <w:rsid w:val="00413C4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3C4B"/>
  </w:style>
  <w:style w:type="table" w:styleId="Grilledutableau">
    <w:name w:val="Table Grid"/>
    <w:basedOn w:val="TableauNormal"/>
    <w:uiPriority w:val="39"/>
    <w:rsid w:val="00DC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2B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0977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7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1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0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5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7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2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6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6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7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0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2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4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8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2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2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5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0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8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ncartabledunet.fr/Archive-fichiers/Lectures/Inferences/C1b-INFERENC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oncartabledunet.fr/Archive-fichiers/Lectures/Inferences/C1b-INFERENC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Trommer Bernadette</cp:lastModifiedBy>
  <cp:revision>3</cp:revision>
  <dcterms:created xsi:type="dcterms:W3CDTF">2021-11-10T17:10:00Z</dcterms:created>
  <dcterms:modified xsi:type="dcterms:W3CDTF">2021-11-10T17:17:00Z</dcterms:modified>
</cp:coreProperties>
</file>